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07" w:rsidRDefault="00A10C07" w:rsidP="00A10C07">
      <w:pPr>
        <w:spacing w:after="0"/>
      </w:pPr>
      <w:r>
        <w:t>Stardust</w:t>
      </w:r>
      <w:bookmarkStart w:id="0" w:name="_GoBack"/>
      <w:bookmarkEnd w:id="0"/>
    </w:p>
    <w:p w:rsidR="00A10C07" w:rsidRPr="00A10C07" w:rsidRDefault="00A10C07" w:rsidP="00A10C07">
      <w:pPr>
        <w:spacing w:after="0"/>
        <w:rPr>
          <w:i/>
        </w:rPr>
      </w:pPr>
      <w:r w:rsidRPr="00A10C07">
        <w:rPr>
          <w:i/>
        </w:rPr>
        <w:t xml:space="preserve">Music: </w:t>
      </w:r>
      <w:proofErr w:type="spellStart"/>
      <w:r w:rsidRPr="00A10C07">
        <w:rPr>
          <w:i/>
        </w:rPr>
        <w:t>Hoagy</w:t>
      </w:r>
      <w:proofErr w:type="spellEnd"/>
      <w:r w:rsidRPr="00A10C07">
        <w:rPr>
          <w:i/>
        </w:rPr>
        <w:t xml:space="preserve"> Carmichael (1927)</w:t>
      </w:r>
    </w:p>
    <w:p w:rsidR="00A10C07" w:rsidRPr="00A10C07" w:rsidRDefault="00A10C07" w:rsidP="00A10C07">
      <w:pPr>
        <w:spacing w:after="0"/>
        <w:rPr>
          <w:i/>
        </w:rPr>
      </w:pPr>
      <w:r w:rsidRPr="00A10C07">
        <w:rPr>
          <w:i/>
        </w:rPr>
        <w:t>Lyrics: Mitchell Parish (1929)</w:t>
      </w:r>
    </w:p>
    <w:p w:rsidR="00A10C07" w:rsidRDefault="00A10C07" w:rsidP="00A10C07"/>
    <w:p w:rsidR="00A10C07" w:rsidRPr="00A10C07" w:rsidRDefault="00A10C07" w:rsidP="00A10C07">
      <w:r w:rsidRPr="00A10C07">
        <w:t>And now the purple dusk of twilight time</w:t>
      </w:r>
      <w:r w:rsidRPr="00A10C07">
        <w:br/>
      </w:r>
      <w:proofErr w:type="gramStart"/>
      <w:r w:rsidRPr="00A10C07">
        <w:t>Steals</w:t>
      </w:r>
      <w:proofErr w:type="gramEnd"/>
      <w:r w:rsidRPr="00A10C07">
        <w:t xml:space="preserve"> across the meadows of my heart</w:t>
      </w:r>
      <w:r w:rsidRPr="00A10C07">
        <w:br/>
        <w:t>High up in the sky the little stars climb</w:t>
      </w:r>
      <w:r w:rsidRPr="00A10C07">
        <w:br/>
        <w:t>Always reminding me that we're apart</w:t>
      </w:r>
    </w:p>
    <w:p w:rsidR="00A10C07" w:rsidRPr="00A10C07" w:rsidRDefault="00A10C07" w:rsidP="00A10C07">
      <w:r w:rsidRPr="00A10C07">
        <w:t>You wander down the lane and far away</w:t>
      </w:r>
      <w:r w:rsidRPr="00A10C07">
        <w:br/>
      </w:r>
      <w:proofErr w:type="gramStart"/>
      <w:r w:rsidRPr="00A10C07">
        <w:t>Leaving</w:t>
      </w:r>
      <w:proofErr w:type="gramEnd"/>
      <w:r w:rsidRPr="00A10C07">
        <w:t xml:space="preserve"> me a song that will not die</w:t>
      </w:r>
      <w:r w:rsidRPr="00A10C07">
        <w:br/>
        <w:t>Love is now the stardust of yesterday</w:t>
      </w:r>
      <w:r w:rsidRPr="00A10C07">
        <w:br/>
        <w:t>The music of the years gone by</w:t>
      </w:r>
    </w:p>
    <w:p w:rsidR="00A10C07" w:rsidRPr="00A10C07" w:rsidRDefault="00A10C07" w:rsidP="00A10C07">
      <w:r w:rsidRPr="00A10C07">
        <w:t>Sometimes I wonder why I spend</w:t>
      </w:r>
      <w:r w:rsidRPr="00A10C07">
        <w:br/>
      </w:r>
      <w:proofErr w:type="gramStart"/>
      <w:r w:rsidRPr="00A10C07">
        <w:t>The</w:t>
      </w:r>
      <w:proofErr w:type="gramEnd"/>
      <w:r w:rsidRPr="00A10C07">
        <w:t xml:space="preserve"> lonely night dreaming of a song</w:t>
      </w:r>
      <w:r w:rsidRPr="00A10C07">
        <w:br/>
        <w:t>The melody haunts my reverie</w:t>
      </w:r>
      <w:r w:rsidRPr="00A10C07">
        <w:br/>
        <w:t>And I am once again with you</w:t>
      </w:r>
    </w:p>
    <w:p w:rsidR="00A10C07" w:rsidRPr="00A10C07" w:rsidRDefault="00A10C07" w:rsidP="00A10C07">
      <w:r w:rsidRPr="00A10C07">
        <w:t>When our love was new</w:t>
      </w:r>
      <w:r w:rsidRPr="00A10C07">
        <w:br/>
      </w:r>
      <w:proofErr w:type="gramStart"/>
      <w:r w:rsidRPr="00A10C07">
        <w:t>And</w:t>
      </w:r>
      <w:proofErr w:type="gramEnd"/>
      <w:r w:rsidRPr="00A10C07">
        <w:t xml:space="preserve"> each kiss an inspiration</w:t>
      </w:r>
      <w:r w:rsidRPr="00A10C07">
        <w:br/>
        <w:t>But that was long ago, now my consolation</w:t>
      </w:r>
      <w:r w:rsidRPr="00A10C07">
        <w:br/>
        <w:t>Is in the stardust of a song</w:t>
      </w:r>
    </w:p>
    <w:p w:rsidR="00A10C07" w:rsidRPr="00A10C07" w:rsidRDefault="00A10C07" w:rsidP="00A10C07">
      <w:r w:rsidRPr="00A10C07">
        <w:t>Beside a garden wall</w:t>
      </w:r>
      <w:r w:rsidRPr="00A10C07">
        <w:br/>
      </w:r>
      <w:proofErr w:type="gramStart"/>
      <w:r w:rsidRPr="00A10C07">
        <w:t>When</w:t>
      </w:r>
      <w:proofErr w:type="gramEnd"/>
      <w:r w:rsidRPr="00A10C07">
        <w:t xml:space="preserve"> stars are bright, you are in my arms</w:t>
      </w:r>
      <w:r w:rsidRPr="00A10C07">
        <w:br/>
        <w:t>The nightingale tells his fairy tale</w:t>
      </w:r>
      <w:r w:rsidRPr="00A10C07">
        <w:br/>
        <w:t>A paradise where roses bloom</w:t>
      </w:r>
    </w:p>
    <w:p w:rsidR="00A10C07" w:rsidRPr="00A10C07" w:rsidRDefault="00A10C07" w:rsidP="00A10C07">
      <w:r w:rsidRPr="00A10C07">
        <w:t>Though I dream in vain</w:t>
      </w:r>
      <w:r w:rsidRPr="00A10C07">
        <w:br/>
      </w:r>
      <w:proofErr w:type="gramStart"/>
      <w:r w:rsidRPr="00A10C07">
        <w:t>In</w:t>
      </w:r>
      <w:proofErr w:type="gramEnd"/>
      <w:r w:rsidRPr="00A10C07">
        <w:t xml:space="preserve"> my heart it will remain</w:t>
      </w:r>
      <w:r w:rsidRPr="00A10C07">
        <w:br/>
        <w:t>My stardust melody</w:t>
      </w:r>
      <w:r w:rsidRPr="00A10C07">
        <w:br/>
        <w:t>The memory of love's refrain</w:t>
      </w:r>
    </w:p>
    <w:p w:rsidR="009761CF" w:rsidRPr="00A10C07" w:rsidRDefault="009761CF" w:rsidP="00A10C07"/>
    <w:sectPr w:rsidR="009761CF" w:rsidRPr="00A1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07"/>
    <w:rsid w:val="009761CF"/>
    <w:rsid w:val="00A1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82759-EE6E-4E62-AE76-B1D74AB5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wc208</dc:creator>
  <cp:keywords/>
  <dc:description/>
  <cp:lastModifiedBy>wc208</cp:lastModifiedBy>
  <cp:revision>1</cp:revision>
  <dcterms:created xsi:type="dcterms:W3CDTF">2015-02-05T23:09:00Z</dcterms:created>
  <dcterms:modified xsi:type="dcterms:W3CDTF">2015-02-05T23:12:00Z</dcterms:modified>
</cp:coreProperties>
</file>