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EE" w:rsidRPr="005748EE" w:rsidRDefault="005748EE">
      <w:pPr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Arial" w:hAnsi="Arial" w:cs="Arial" w:hint="eastAsia"/>
          <w:color w:val="333333"/>
          <w:sz w:val="40"/>
          <w:szCs w:val="40"/>
          <w:shd w:val="clear" w:color="auto" w:fill="FFFFFF"/>
        </w:rPr>
        <w:t xml:space="preserve">      </w:t>
      </w:r>
      <w:r>
        <w:rPr>
          <w:rFonts w:ascii="Arial" w:hAnsi="Arial" w:cs="Arial" w:hint="eastAsia"/>
          <w:color w:val="333333"/>
          <w:sz w:val="40"/>
          <w:szCs w:val="40"/>
          <w:shd w:val="clear" w:color="auto" w:fill="FFFFFF"/>
        </w:rPr>
        <w:t>옛사랑</w:t>
      </w:r>
    </w:p>
    <w:p w:rsidR="005748EE" w:rsidRDefault="005748E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5748EE" w:rsidRDefault="005748E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132DA" w:rsidRPr="005748EE" w:rsidRDefault="0013268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남들도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모르게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서성이다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울었지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지나온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일들이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가슴에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사무쳐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텅빈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하늘밑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불빛들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켜져가면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옛사랑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그이름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아껴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불러보네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찬바람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불어와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옷깃을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여미우다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후회가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화가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난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눈물이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흐르네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누가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물어도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아플것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같지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않던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지나온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내모습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모두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거짓인걸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이제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그리운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것은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그리운대로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내맘에둘거야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그대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생각이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나면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생각난대로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내버려두듯이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흰눈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나리면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들판에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서성이다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옛사랑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생각에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그길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찾아가지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광화문거리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흰눈에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덮여가고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하얀눈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하늘높이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자꾸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올라가네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이제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그리운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것은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그리운대로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내맘에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둘거야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그대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생각이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나면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생각난대로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내버려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두듯이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사랑이란게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지겨울때가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있지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내맘에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고독이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너무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흘러넘쳐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눈녹은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봄날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푸르른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잎새위에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옛사랑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그대모습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영원속에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있네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흰눈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나리면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들판을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서성이다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옛사랑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생각에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그길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찾아가지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광화문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거리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흰눈에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덮여가고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하얀눈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하늘높이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자꾸올라가네</w:t>
      </w:r>
    </w:p>
    <w:p w:rsidR="0013268C" w:rsidRPr="005748EE" w:rsidRDefault="0013268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3268C" w:rsidRPr="0013268C" w:rsidRDefault="0013268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3268C" w:rsidRPr="0013268C" w:rsidRDefault="0013268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3268C" w:rsidRPr="0013268C" w:rsidRDefault="0013268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3268C" w:rsidRPr="0013268C" w:rsidRDefault="0013268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3268C" w:rsidRPr="0013268C" w:rsidRDefault="0013268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3268C" w:rsidRPr="0013268C" w:rsidRDefault="0013268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3268C" w:rsidRPr="0013268C" w:rsidRDefault="0013268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3268C" w:rsidRPr="0013268C" w:rsidRDefault="0013268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3268C" w:rsidRPr="0013268C" w:rsidRDefault="0013268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3268C" w:rsidRPr="0013268C" w:rsidRDefault="0013268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3268C" w:rsidRPr="0013268C" w:rsidRDefault="0013268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3268C" w:rsidRPr="0013268C" w:rsidRDefault="0013268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3268C" w:rsidRPr="0013268C" w:rsidRDefault="0013268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3268C" w:rsidRPr="0013268C" w:rsidRDefault="0013268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3268C" w:rsidRPr="0013268C" w:rsidRDefault="0013268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8F195A" w:rsidRPr="008F195A" w:rsidRDefault="008F195A">
      <w:pPr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>
        <w:rPr>
          <w:rFonts w:ascii="Arial" w:hAnsi="Arial" w:cs="Arial" w:hint="eastAsia"/>
          <w:color w:val="333333"/>
          <w:sz w:val="40"/>
          <w:szCs w:val="40"/>
          <w:shd w:val="clear" w:color="auto" w:fill="FFFFFF"/>
        </w:rPr>
        <w:t>Longing for bygone love</w:t>
      </w:r>
    </w:p>
    <w:p w:rsidR="008F195A" w:rsidRDefault="008F195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8F195A" w:rsidRDefault="008F195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8F195A" w:rsidRDefault="008F195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3268C" w:rsidRDefault="0013268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W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a</w:t>
      </w:r>
      <w:r w:rsidR="008B282E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lking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around </w:t>
      </w:r>
      <w:r w:rsidR="008B282E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aimlessly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, I cr</w:t>
      </w:r>
      <w:r w:rsidR="000771BF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y 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quietly</w:t>
      </w:r>
    </w:p>
    <w:p w:rsidR="0013268C" w:rsidRDefault="0013268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3268C" w:rsidRDefault="0013268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he memories with </w:t>
      </w:r>
      <w:r w:rsidR="008B282E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you tear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my heart sadly</w:t>
      </w:r>
    </w:p>
    <w:p w:rsidR="0013268C" w:rsidRDefault="0013268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8B282E" w:rsidRDefault="008B282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Dark and empty sky gets filled with dim lights</w:t>
      </w:r>
      <w:r w:rsidR="00DA08EC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slowly</w:t>
      </w:r>
    </w:p>
    <w:p w:rsidR="008B282E" w:rsidRDefault="008B282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8B282E" w:rsidRDefault="008B282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I whisper the</w:t>
      </w:r>
      <w:r w:rsidR="000771BF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longing name calmly</w:t>
      </w:r>
    </w:p>
    <w:p w:rsidR="000771BF" w:rsidRDefault="000771B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0771BF" w:rsidRDefault="000771B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8B282E" w:rsidRDefault="000771B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Harsh and cold wind</w:t>
      </w:r>
      <w:r w:rsidR="00DA08EC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s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get me huddled up </w:t>
      </w:r>
    </w:p>
    <w:p w:rsidR="008B282E" w:rsidRPr="008B282E" w:rsidRDefault="008B282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13268C" w:rsidRDefault="000771B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I blame myself </w:t>
      </w:r>
      <w:r w:rsidR="00DA08EC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in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the past with </w:t>
      </w:r>
      <w:r w:rsidR="00DA08EC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remorse and blowup</w:t>
      </w:r>
    </w:p>
    <w:p w:rsidR="00DA08EC" w:rsidRDefault="00DA08E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A08EC" w:rsidRDefault="00DA08E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I disguise myself as if </w:t>
      </w:r>
      <w:r w:rsidR="00CB2A40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I bear </w:t>
      </w:r>
      <w:r w:rsidR="00681AB6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it </w:t>
      </w:r>
      <w:r w:rsidR="00CB2A40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up</w:t>
      </w:r>
    </w:p>
    <w:p w:rsidR="00CB2A40" w:rsidRDefault="00CB2A4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B2A40" w:rsidRDefault="00CB2A4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ut </w:t>
      </w:r>
      <w:r w:rsidR="007E0896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being good</w:t>
      </w:r>
      <w:r w:rsidR="00681AB6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is all made-up</w:t>
      </w:r>
    </w:p>
    <w:p w:rsidR="00681AB6" w:rsidRDefault="00681AB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81AB6" w:rsidRDefault="00681AB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81AB6" w:rsidRDefault="00681AB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Now I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’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ll keep all the memories in my heart</w:t>
      </w:r>
    </w:p>
    <w:p w:rsidR="00681AB6" w:rsidRPr="00BE7AB6" w:rsidRDefault="00681AB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3268C" w:rsidRPr="0013268C" w:rsidRDefault="00681AB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Whenever I miss you, I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’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ll </w:t>
      </w:r>
      <w:r w:rsidR="00BE7AB6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let you be in my mind</w:t>
      </w:r>
    </w:p>
    <w:p w:rsidR="0013268C" w:rsidRDefault="0013268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8F195A" w:rsidRPr="0013268C" w:rsidRDefault="008F195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3268C" w:rsidRDefault="00BE7AB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I </w:t>
      </w:r>
      <w:r w:rsidR="007E0896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walk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through the scattering white snow</w:t>
      </w:r>
    </w:p>
    <w:p w:rsidR="00BE7AB6" w:rsidRDefault="00BE7AB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BE7AB6" w:rsidRDefault="00BE7AB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Reminiscence leads me to the street</w:t>
      </w:r>
    </w:p>
    <w:p w:rsidR="00BE7AB6" w:rsidRPr="00BE7AB6" w:rsidRDefault="00BE7AB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5E1AAC" w:rsidRDefault="005E1AAC">
      <w:pPr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</w:pPr>
      <w:r>
        <w:rPr>
          <w:rFonts w:ascii="Arial" w:eastAsia="Arial Unicode MS" w:hAnsi="Arial" w:cs="Arial" w:hint="eastAsia"/>
          <w:color w:val="1F1F1F"/>
          <w:sz w:val="28"/>
          <w:szCs w:val="28"/>
          <w:shd w:val="clear" w:color="auto" w:fill="FFFFFF"/>
        </w:rPr>
        <w:t>Shini</w:t>
      </w:r>
      <w:r w:rsidR="00027FDF">
        <w:rPr>
          <w:rFonts w:ascii="Arial" w:eastAsia="Arial Unicode MS" w:hAnsi="Arial" w:cs="Arial" w:hint="eastAsia"/>
          <w:color w:val="1F1F1F"/>
          <w:sz w:val="28"/>
          <w:szCs w:val="28"/>
          <w:shd w:val="clear" w:color="auto" w:fill="FFFFFF"/>
        </w:rPr>
        <w:t>n</w:t>
      </w:r>
      <w:r>
        <w:rPr>
          <w:rFonts w:ascii="Arial" w:eastAsia="Arial Unicode MS" w:hAnsi="Arial" w:cs="Arial" w:hint="eastAsia"/>
          <w:color w:val="1F1F1F"/>
          <w:sz w:val="28"/>
          <w:szCs w:val="28"/>
          <w:shd w:val="clear" w:color="auto" w:fill="FFFFFF"/>
        </w:rPr>
        <w:t>g</w:t>
      </w:r>
      <w:r w:rsidRPr="00BE7AB6"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  <w:t xml:space="preserve"> snow </w:t>
      </w:r>
      <w:r>
        <w:rPr>
          <w:rFonts w:ascii="Arial" w:eastAsia="Arial Unicode MS" w:hAnsi="Arial" w:cs="Arial" w:hint="eastAsia"/>
          <w:color w:val="1F1F1F"/>
          <w:sz w:val="28"/>
          <w:szCs w:val="28"/>
          <w:shd w:val="clear" w:color="auto" w:fill="FFFFFF"/>
        </w:rPr>
        <w:t xml:space="preserve">is covering the </w:t>
      </w:r>
      <w:proofErr w:type="spellStart"/>
      <w:r w:rsidR="00BE7AB6" w:rsidRPr="00BE7AB6"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  <w:t>Kwanghwamun</w:t>
      </w:r>
      <w:proofErr w:type="spellEnd"/>
      <w:r w:rsidR="00BE7AB6" w:rsidRPr="00BE7AB6"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  <w:t xml:space="preserve"> </w:t>
      </w:r>
      <w:proofErr w:type="gramStart"/>
      <w:r w:rsidR="00BE7AB6" w:rsidRPr="00BE7AB6"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  <w:t>street</w:t>
      </w:r>
      <w:proofErr w:type="gramEnd"/>
      <w:r w:rsidR="00BE7AB6" w:rsidRPr="00BE7AB6"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  <w:t xml:space="preserve"> </w:t>
      </w:r>
    </w:p>
    <w:p w:rsidR="005E1AAC" w:rsidRDefault="005E1AAC">
      <w:pPr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</w:pPr>
    </w:p>
    <w:p w:rsidR="00BE7AB6" w:rsidRDefault="00027FDF">
      <w:pPr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</w:pPr>
      <w:r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  <w:t>B</w:t>
      </w:r>
      <w:r>
        <w:rPr>
          <w:rFonts w:ascii="Arial" w:eastAsia="Arial Unicode MS" w:hAnsi="Arial" w:cs="Arial" w:hint="eastAsia"/>
          <w:color w:val="1F1F1F"/>
          <w:sz w:val="28"/>
          <w:szCs w:val="28"/>
          <w:shd w:val="clear" w:color="auto" w:fill="FFFFFF"/>
        </w:rPr>
        <w:t>ut</w:t>
      </w:r>
      <w:r w:rsidR="005E1AAC">
        <w:rPr>
          <w:rFonts w:ascii="Arial" w:eastAsia="Arial Unicode MS" w:hAnsi="Arial" w:cs="Arial" w:hint="eastAsia"/>
          <w:color w:val="1F1F1F"/>
          <w:sz w:val="28"/>
          <w:szCs w:val="28"/>
          <w:shd w:val="clear" w:color="auto" w:fill="FFFFFF"/>
        </w:rPr>
        <w:t xml:space="preserve"> snow is blowing off up to the sky</w:t>
      </w:r>
    </w:p>
    <w:p w:rsidR="00027FDF" w:rsidRDefault="00027FDF">
      <w:pPr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</w:pPr>
    </w:p>
    <w:p w:rsidR="00027FDF" w:rsidRDefault="00027FDF">
      <w:pPr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</w:pPr>
    </w:p>
    <w:p w:rsidR="00027FDF" w:rsidRDefault="00027FDF" w:rsidP="00027FD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Now I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’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ll keep all the memories in my heart</w:t>
      </w:r>
    </w:p>
    <w:p w:rsidR="00027FDF" w:rsidRPr="00BE7AB6" w:rsidRDefault="00027FDF" w:rsidP="00027FD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027FDF" w:rsidRPr="0013268C" w:rsidRDefault="00027FDF" w:rsidP="00027FD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Whenever I miss you, I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’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ll let you be in my mind</w:t>
      </w:r>
    </w:p>
    <w:p w:rsidR="00027FDF" w:rsidRDefault="00027FDF">
      <w:pPr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</w:pPr>
    </w:p>
    <w:p w:rsidR="008F195A" w:rsidRDefault="008F195A">
      <w:pPr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</w:pPr>
    </w:p>
    <w:p w:rsidR="008F195A" w:rsidRDefault="008F195A">
      <w:pPr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</w:pPr>
    </w:p>
    <w:p w:rsidR="00027FDF" w:rsidRDefault="008B5AB2">
      <w:pPr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</w:pPr>
      <w:r>
        <w:rPr>
          <w:rFonts w:ascii="Arial" w:eastAsia="Arial Unicode MS" w:hAnsi="Arial" w:cs="Arial" w:hint="eastAsia"/>
          <w:color w:val="1F1F1F"/>
          <w:sz w:val="28"/>
          <w:szCs w:val="28"/>
          <w:shd w:val="clear" w:color="auto" w:fill="FFFFFF"/>
        </w:rPr>
        <w:t>S</w:t>
      </w:r>
      <w:r w:rsidR="00027FDF">
        <w:rPr>
          <w:rFonts w:ascii="Arial" w:eastAsia="Arial Unicode MS" w:hAnsi="Arial" w:cs="Arial" w:hint="eastAsia"/>
          <w:color w:val="1F1F1F"/>
          <w:sz w:val="28"/>
          <w:szCs w:val="28"/>
          <w:shd w:val="clear" w:color="auto" w:fill="FFFFFF"/>
        </w:rPr>
        <w:t xml:space="preserve">ometimes love exhausts me </w:t>
      </w:r>
    </w:p>
    <w:p w:rsidR="00027FDF" w:rsidRDefault="00027FDF">
      <w:pPr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</w:pPr>
    </w:p>
    <w:p w:rsidR="00027FDF" w:rsidRDefault="00027FDF">
      <w:pPr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</w:pPr>
      <w:r>
        <w:rPr>
          <w:rFonts w:ascii="Arial" w:eastAsia="Arial Unicode MS" w:hAnsi="Arial" w:cs="Arial" w:hint="eastAsia"/>
          <w:color w:val="1F1F1F"/>
          <w:sz w:val="28"/>
          <w:szCs w:val="28"/>
          <w:shd w:val="clear" w:color="auto" w:fill="FFFFFF"/>
        </w:rPr>
        <w:t xml:space="preserve">Sometimes deep solitude overwhelms me  </w:t>
      </w:r>
    </w:p>
    <w:p w:rsidR="008B5AB2" w:rsidRDefault="008B5AB2">
      <w:pPr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</w:pPr>
    </w:p>
    <w:p w:rsidR="008B5AB2" w:rsidRDefault="008B5AB2">
      <w:pPr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</w:pPr>
      <w:r>
        <w:rPr>
          <w:rFonts w:ascii="Arial" w:eastAsia="Arial Unicode MS" w:hAnsi="Arial" w:cs="Arial" w:hint="eastAsia"/>
          <w:color w:val="1F1F1F"/>
          <w:sz w:val="28"/>
          <w:szCs w:val="28"/>
          <w:shd w:val="clear" w:color="auto" w:fill="FFFFFF"/>
        </w:rPr>
        <w:t xml:space="preserve">But </w:t>
      </w:r>
      <w:r w:rsidR="007E0896">
        <w:rPr>
          <w:rFonts w:ascii="Arial" w:eastAsia="Arial Unicode MS" w:hAnsi="Arial" w:cs="Arial" w:hint="eastAsia"/>
          <w:color w:val="1F1F1F"/>
          <w:sz w:val="28"/>
          <w:szCs w:val="28"/>
          <w:shd w:val="clear" w:color="auto" w:fill="FFFFFF"/>
        </w:rPr>
        <w:t>o</w:t>
      </w:r>
      <w:r>
        <w:rPr>
          <w:rFonts w:ascii="Arial" w:eastAsia="Arial Unicode MS" w:hAnsi="Arial" w:cs="Arial" w:hint="eastAsia"/>
          <w:color w:val="1F1F1F"/>
          <w:sz w:val="28"/>
          <w:szCs w:val="28"/>
          <w:shd w:val="clear" w:color="auto" w:fill="FFFFFF"/>
        </w:rPr>
        <w:t>n green leaves of bright spring</w:t>
      </w:r>
    </w:p>
    <w:p w:rsidR="007E0896" w:rsidRDefault="007E0896">
      <w:pPr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</w:pPr>
    </w:p>
    <w:p w:rsidR="007E0896" w:rsidRPr="00027FDF" w:rsidRDefault="007E0896">
      <w:pPr>
        <w:rPr>
          <w:rFonts w:ascii="Arial" w:eastAsia="Arial Unicode MS" w:hAnsi="Arial" w:cs="Arial"/>
          <w:color w:val="1F1F1F"/>
          <w:sz w:val="28"/>
          <w:szCs w:val="28"/>
          <w:shd w:val="clear" w:color="auto" w:fill="FFFFFF"/>
        </w:rPr>
      </w:pPr>
      <w:r>
        <w:rPr>
          <w:rFonts w:ascii="Arial" w:eastAsia="Arial Unicode MS" w:hAnsi="Arial" w:cs="Arial" w:hint="eastAsia"/>
          <w:color w:val="1F1F1F"/>
          <w:sz w:val="28"/>
          <w:szCs w:val="28"/>
          <w:shd w:val="clear" w:color="auto" w:fill="FFFFFF"/>
        </w:rPr>
        <w:t>You are there forever just as you were</w:t>
      </w:r>
    </w:p>
    <w:sectPr w:rsidR="007E0896" w:rsidRPr="00027FDF" w:rsidSect="001132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8C"/>
    <w:rsid w:val="00027FDF"/>
    <w:rsid w:val="000771BF"/>
    <w:rsid w:val="001132DA"/>
    <w:rsid w:val="0013268C"/>
    <w:rsid w:val="003C6CA3"/>
    <w:rsid w:val="005748EE"/>
    <w:rsid w:val="005E1AAC"/>
    <w:rsid w:val="00681AB6"/>
    <w:rsid w:val="007E0896"/>
    <w:rsid w:val="008B282E"/>
    <w:rsid w:val="008B5AB2"/>
    <w:rsid w:val="008F195A"/>
    <w:rsid w:val="00AC5FAB"/>
    <w:rsid w:val="00BE7AB6"/>
    <w:rsid w:val="00C26CBA"/>
    <w:rsid w:val="00CB2A40"/>
    <w:rsid w:val="00DA08EC"/>
    <w:rsid w:val="00E9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DA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2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DA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이미리</dc:creator>
  <cp:lastModifiedBy>Madzia</cp:lastModifiedBy>
  <cp:revision>2</cp:revision>
  <dcterms:created xsi:type="dcterms:W3CDTF">2015-01-26T20:50:00Z</dcterms:created>
  <dcterms:modified xsi:type="dcterms:W3CDTF">2015-01-26T20:50:00Z</dcterms:modified>
</cp:coreProperties>
</file>