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43" w:rsidRPr="001A49FF" w:rsidRDefault="00987399" w:rsidP="001A49FF">
      <w:pPr>
        <w:spacing w:line="360" w:lineRule="exact"/>
        <w:jc w:val="center"/>
        <w:rPr>
          <w:rFonts w:ascii="Tempus Sans ITC" w:hAnsi="Tempus Sans ITC" w:cstheme="majorHAnsi"/>
          <w:b/>
          <w:sz w:val="32"/>
          <w:szCs w:val="32"/>
        </w:rPr>
      </w:pPr>
      <w:r w:rsidRPr="001A49FF">
        <w:rPr>
          <w:rFonts w:ascii="Tempus Sans ITC" w:hAnsi="Tempus Sans ITC" w:cstheme="majorHAnsi"/>
          <w:b/>
          <w:sz w:val="32"/>
          <w:szCs w:val="32"/>
        </w:rPr>
        <w:t>365 D</w:t>
      </w:r>
      <w:r w:rsidR="00765543" w:rsidRPr="001A49FF">
        <w:rPr>
          <w:rFonts w:ascii="Tempus Sans ITC" w:hAnsi="Tempus Sans ITC" w:cstheme="majorHAnsi"/>
          <w:b/>
          <w:sz w:val="32"/>
          <w:szCs w:val="32"/>
        </w:rPr>
        <w:t>ays</w:t>
      </w:r>
    </w:p>
    <w:p w:rsidR="00765543" w:rsidRPr="00987399" w:rsidRDefault="00987399" w:rsidP="001A49FF">
      <w:pPr>
        <w:spacing w:line="360" w:lineRule="exact"/>
        <w:jc w:val="center"/>
        <w:rPr>
          <w:rFonts w:ascii="Tempus Sans ITC" w:hAnsi="Tempus Sans ITC" w:cstheme="majorHAnsi"/>
          <w:sz w:val="28"/>
          <w:szCs w:val="28"/>
        </w:rPr>
      </w:pPr>
      <w:proofErr w:type="gramStart"/>
      <w:r>
        <w:rPr>
          <w:rFonts w:ascii="Tempus Sans ITC" w:hAnsi="Tempus Sans ITC" w:cstheme="majorHAnsi"/>
          <w:b/>
          <w:sz w:val="28"/>
          <w:szCs w:val="28"/>
        </w:rPr>
        <w:t>b</w:t>
      </w:r>
      <w:r w:rsidR="00765543" w:rsidRPr="00987399">
        <w:rPr>
          <w:rFonts w:ascii="Tempus Sans ITC" w:hAnsi="Tempus Sans ITC" w:cstheme="majorHAnsi"/>
          <w:b/>
          <w:sz w:val="28"/>
          <w:szCs w:val="28"/>
        </w:rPr>
        <w:t>y</w:t>
      </w:r>
      <w:proofErr w:type="gramEnd"/>
      <w:r w:rsidR="00765543" w:rsidRPr="00987399">
        <w:rPr>
          <w:rFonts w:ascii="Tempus Sans ITC" w:hAnsi="Tempus Sans ITC" w:cstheme="majorHAnsi"/>
          <w:b/>
          <w:sz w:val="28"/>
          <w:szCs w:val="28"/>
        </w:rPr>
        <w:t xml:space="preserve"> Mr. Children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</w:p>
    <w:p w:rsid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>I can hear it... it is floating to</w:t>
      </w:r>
      <w:r w:rsidR="00987399">
        <w:rPr>
          <w:rFonts w:ascii="Tempus Sans ITC" w:hAnsi="Tempus Sans ITC" w:cstheme="majorHAnsi"/>
          <w:sz w:val="28"/>
          <w:szCs w:val="28"/>
        </w:rPr>
        <w:t>wards</w:t>
      </w:r>
      <w:r w:rsidRPr="00987399">
        <w:rPr>
          <w:rFonts w:ascii="Tempus Sans ITC" w:hAnsi="Tempus Sans ITC" w:cstheme="majorHAnsi"/>
          <w:sz w:val="28"/>
          <w:szCs w:val="28"/>
        </w:rPr>
        <w:t xml:space="preserve"> me. </w:t>
      </w:r>
    </w:p>
    <w:p w:rsidR="001A49FF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>My uncontainable feelings for you are here</w:t>
      </w:r>
      <w:r w:rsidR="00777428" w:rsidRPr="00987399">
        <w:rPr>
          <w:rFonts w:ascii="Tempus Sans ITC" w:hAnsi="Tempus Sans ITC" w:cstheme="majorHAnsi"/>
          <w:sz w:val="28"/>
          <w:szCs w:val="28"/>
        </w:rPr>
        <w:t>.</w:t>
      </w:r>
      <w:r w:rsidR="00BB03F9">
        <w:rPr>
          <w:rFonts w:ascii="Tempus Sans ITC" w:hAnsi="Tempus Sans ITC" w:cstheme="majorHAnsi"/>
          <w:sz w:val="28"/>
          <w:szCs w:val="28"/>
        </w:rPr>
        <w:t xml:space="preserve"> 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>Even if I cover my ears,</w:t>
      </w:r>
      <w:r w:rsidR="00987399">
        <w:rPr>
          <w:rFonts w:ascii="Tempus Sans ITC" w:hAnsi="Tempus Sans ITC" w:cstheme="majorHAnsi"/>
          <w:sz w:val="28"/>
          <w:szCs w:val="28"/>
        </w:rPr>
        <w:t xml:space="preserve"> I can hear it </w:t>
      </w:r>
      <w:r w:rsidRPr="00987399">
        <w:rPr>
          <w:rFonts w:ascii="Tempus Sans ITC" w:hAnsi="Tempus Sans ITC" w:cstheme="majorHAnsi"/>
          <w:sz w:val="28"/>
          <w:szCs w:val="28"/>
        </w:rPr>
        <w:t>ringing.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</w:p>
    <w:p w:rsidR="00765543" w:rsidRPr="00987399" w:rsidRDefault="00BB03F9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>
        <w:rPr>
          <w:rFonts w:ascii="Tempus Sans ITC" w:hAnsi="Tempus Sans ITC" w:cstheme="majorHAnsi"/>
          <w:sz w:val="28"/>
          <w:szCs w:val="28"/>
        </w:rPr>
        <w:t>I adore you.</w:t>
      </w:r>
      <w:r w:rsidR="00777428" w:rsidRPr="00987399">
        <w:rPr>
          <w:rFonts w:ascii="Tempus Sans ITC" w:hAnsi="Tempus Sans ITC" w:cstheme="majorHAnsi"/>
          <w:sz w:val="28"/>
          <w:szCs w:val="28"/>
        </w:rPr>
        <w:t xml:space="preserve"> I realize that</w:t>
      </w:r>
      <w:r w:rsidR="00765543" w:rsidRPr="00987399">
        <w:rPr>
          <w:rFonts w:ascii="Tempus Sans ITC" w:hAnsi="Tempus Sans ITC" w:cstheme="majorHAnsi"/>
          <w:sz w:val="28"/>
          <w:szCs w:val="28"/>
        </w:rPr>
        <w:t>. It is ridiculous</w:t>
      </w:r>
      <w:r w:rsidR="00987399">
        <w:rPr>
          <w:rFonts w:ascii="Tempus Sans ITC" w:hAnsi="Tempus Sans ITC" w:cstheme="majorHAnsi"/>
          <w:sz w:val="28"/>
          <w:szCs w:val="28"/>
        </w:rPr>
        <w:t>,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 but I cannot handle it at all.</w:t>
      </w:r>
    </w:p>
    <w:p w:rsidR="00C3662B" w:rsidRDefault="00777428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>Since the moment I aro</w:t>
      </w:r>
      <w:r w:rsidR="00765543" w:rsidRPr="00987399">
        <w:rPr>
          <w:rFonts w:ascii="Tempus Sans ITC" w:hAnsi="Tempus Sans ITC" w:cstheme="majorHAnsi"/>
          <w:sz w:val="28"/>
          <w:szCs w:val="28"/>
        </w:rPr>
        <w:t>se</w:t>
      </w:r>
      <w:r w:rsidRPr="00987399">
        <w:rPr>
          <w:rFonts w:ascii="Tempus Sans ITC" w:hAnsi="Tempus Sans ITC" w:cstheme="majorHAnsi"/>
          <w:sz w:val="28"/>
          <w:szCs w:val="28"/>
        </w:rPr>
        <w:t xml:space="preserve"> from a dream</w:t>
      </w:r>
      <w:r w:rsidR="00987399">
        <w:rPr>
          <w:rFonts w:ascii="Tempus Sans ITC" w:hAnsi="Tempus Sans ITC" w:cstheme="majorHAnsi"/>
          <w:sz w:val="28"/>
          <w:szCs w:val="28"/>
        </w:rPr>
        <w:t>, I have been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 dream</w:t>
      </w:r>
      <w:r w:rsidRPr="00987399">
        <w:rPr>
          <w:rFonts w:ascii="Tempus Sans ITC" w:hAnsi="Tempus Sans ITC" w:cstheme="majorHAnsi"/>
          <w:sz w:val="28"/>
          <w:szCs w:val="28"/>
        </w:rPr>
        <w:t>ing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 again. 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>I have been dreaming about you for a long time</w:t>
      </w:r>
      <w:r w:rsidR="00777428" w:rsidRPr="00987399">
        <w:rPr>
          <w:rFonts w:ascii="Tempus Sans ITC" w:hAnsi="Tempus Sans ITC" w:cstheme="majorHAnsi"/>
          <w:sz w:val="28"/>
          <w:szCs w:val="28"/>
        </w:rPr>
        <w:t>.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</w:p>
    <w:p w:rsidR="00987399" w:rsidRDefault="00777428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 xml:space="preserve">I am hoping you would </w:t>
      </w:r>
      <w:r w:rsidR="00987399">
        <w:rPr>
          <w:rFonts w:ascii="Tempus Sans ITC" w:hAnsi="Tempus Sans ITC" w:cstheme="majorHAnsi"/>
          <w:sz w:val="28"/>
          <w:szCs w:val="28"/>
        </w:rPr>
        <w:t>feel the same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. </w:t>
      </w:r>
    </w:p>
    <w:p w:rsidR="00765543" w:rsidRPr="00987399" w:rsidRDefault="00987399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>
        <w:rPr>
          <w:rFonts w:ascii="Tempus Sans ITC" w:hAnsi="Tempus Sans ITC" w:cstheme="majorHAnsi"/>
          <w:sz w:val="28"/>
          <w:szCs w:val="28"/>
        </w:rPr>
        <w:t>This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 wish</w:t>
      </w:r>
      <w:r>
        <w:rPr>
          <w:rFonts w:ascii="Tempus Sans ITC" w:hAnsi="Tempus Sans ITC" w:cstheme="majorHAnsi"/>
          <w:sz w:val="28"/>
          <w:szCs w:val="28"/>
        </w:rPr>
        <w:t xml:space="preserve"> is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 like passing a thread through the eye of a needle</w:t>
      </w:r>
      <w:r w:rsidR="00777428" w:rsidRPr="00987399">
        <w:rPr>
          <w:rFonts w:ascii="Tempus Sans ITC" w:hAnsi="Tempus Sans ITC" w:cstheme="majorHAnsi"/>
          <w:sz w:val="28"/>
          <w:szCs w:val="28"/>
        </w:rPr>
        <w:t>.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</w:p>
    <w:p w:rsidR="00765543" w:rsidRPr="00987399" w:rsidRDefault="00BB03F9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proofErr w:type="gramStart"/>
      <w:r>
        <w:rPr>
          <w:rFonts w:ascii="Tempus Sans ITC" w:hAnsi="Tempus Sans ITC" w:cstheme="majorHAnsi"/>
          <w:sz w:val="28"/>
          <w:szCs w:val="28"/>
        </w:rPr>
        <w:t xml:space="preserve">365 </w:t>
      </w:r>
      <w:proofErr w:type="spellStart"/>
      <w:r>
        <w:rPr>
          <w:rFonts w:ascii="Tempus Sans ITC" w:hAnsi="Tempus Sans ITC" w:cstheme="majorHAnsi"/>
          <w:sz w:val="28"/>
          <w:szCs w:val="28"/>
        </w:rPr>
        <w:t>dayfuls</w:t>
      </w:r>
      <w:proofErr w:type="spellEnd"/>
      <w:r>
        <w:rPr>
          <w:rFonts w:ascii="Tempus Sans ITC" w:hAnsi="Tempus Sans ITC" w:cstheme="majorHAnsi"/>
          <w:sz w:val="28"/>
          <w:szCs w:val="28"/>
        </w:rPr>
        <w:t xml:space="preserve"> of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 love lette</w:t>
      </w:r>
      <w:r>
        <w:rPr>
          <w:rFonts w:ascii="Tempus Sans ITC" w:hAnsi="Tempus Sans ITC" w:cstheme="majorHAnsi"/>
          <w:sz w:val="28"/>
          <w:szCs w:val="28"/>
        </w:rPr>
        <w:t xml:space="preserve">rs 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which don't </w:t>
      </w:r>
      <w:r>
        <w:rPr>
          <w:rFonts w:ascii="Tempus Sans ITC" w:hAnsi="Tempus Sans ITC" w:cstheme="majorHAnsi"/>
          <w:sz w:val="28"/>
          <w:szCs w:val="28"/>
        </w:rPr>
        <w:t>make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 any words.</w:t>
      </w:r>
      <w:proofErr w:type="gramEnd"/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 xml:space="preserve">I'm just </w:t>
      </w:r>
      <w:r w:rsidR="00987399">
        <w:rPr>
          <w:rFonts w:ascii="Tempus Sans ITC" w:hAnsi="Tempus Sans ITC" w:cstheme="majorHAnsi"/>
          <w:sz w:val="28"/>
          <w:szCs w:val="28"/>
        </w:rPr>
        <w:t>rambling about you.</w:t>
      </w:r>
    </w:p>
    <w:p w:rsidR="00C3662B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>I'll keep</w:t>
      </w:r>
      <w:r w:rsidR="00777428" w:rsidRPr="00987399">
        <w:rPr>
          <w:rFonts w:ascii="Tempus Sans ITC" w:hAnsi="Tempus Sans ITC" w:cstheme="majorHAnsi"/>
          <w:sz w:val="28"/>
          <w:szCs w:val="28"/>
        </w:rPr>
        <w:t xml:space="preserve"> a candle </w:t>
      </w:r>
      <w:r w:rsidR="00987399">
        <w:rPr>
          <w:rFonts w:ascii="Tempus Sans ITC" w:hAnsi="Tempus Sans ITC" w:cstheme="majorHAnsi"/>
          <w:sz w:val="28"/>
          <w:szCs w:val="28"/>
        </w:rPr>
        <w:t xml:space="preserve">lit </w:t>
      </w:r>
      <w:r w:rsidR="00777428" w:rsidRPr="00987399">
        <w:rPr>
          <w:rFonts w:ascii="Tempus Sans ITC" w:hAnsi="Tempus Sans ITC" w:cstheme="majorHAnsi"/>
          <w:sz w:val="28"/>
          <w:szCs w:val="28"/>
        </w:rPr>
        <w:t>in my heart lit</w:t>
      </w:r>
      <w:r w:rsidRPr="00987399">
        <w:rPr>
          <w:rFonts w:ascii="Tempus Sans ITC" w:hAnsi="Tempus Sans ITC" w:cstheme="majorHAnsi"/>
          <w:sz w:val="28"/>
          <w:szCs w:val="28"/>
        </w:rPr>
        <w:t xml:space="preserve">. </w:t>
      </w:r>
      <w:r w:rsidR="00987399">
        <w:rPr>
          <w:rFonts w:ascii="Tempus Sans ITC" w:hAnsi="Tempus Sans ITC" w:cstheme="majorHAnsi"/>
          <w:sz w:val="28"/>
          <w:szCs w:val="28"/>
        </w:rPr>
        <w:t>Puff …</w:t>
      </w:r>
      <w:r w:rsidRPr="00987399">
        <w:rPr>
          <w:rFonts w:ascii="Tempus Sans ITC" w:hAnsi="Tempus Sans ITC" w:cstheme="majorHAnsi"/>
          <w:sz w:val="28"/>
          <w:szCs w:val="28"/>
        </w:rPr>
        <w:t xml:space="preserve"> 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 xml:space="preserve">Even if the wind blows, </w:t>
      </w:r>
      <w:r w:rsidR="00777428" w:rsidRPr="00987399">
        <w:rPr>
          <w:rFonts w:ascii="Tempus Sans ITC" w:hAnsi="Tempus Sans ITC" w:cstheme="majorHAnsi"/>
          <w:sz w:val="28"/>
          <w:szCs w:val="28"/>
        </w:rPr>
        <w:t xml:space="preserve">I wish </w:t>
      </w:r>
      <w:r w:rsidRPr="00987399">
        <w:rPr>
          <w:rFonts w:ascii="Tempus Sans ITC" w:hAnsi="Tempus Sans ITC" w:cstheme="majorHAnsi"/>
          <w:sz w:val="28"/>
          <w:szCs w:val="28"/>
        </w:rPr>
        <w:t>it would never go out</w:t>
      </w:r>
      <w:r w:rsidR="00777428" w:rsidRPr="00987399">
        <w:rPr>
          <w:rFonts w:ascii="Tempus Sans ITC" w:hAnsi="Tempus Sans ITC" w:cstheme="majorHAnsi"/>
          <w:sz w:val="28"/>
          <w:szCs w:val="28"/>
        </w:rPr>
        <w:t>.</w:t>
      </w:r>
    </w:p>
    <w:p w:rsidR="00C3662B" w:rsidRDefault="00C3662B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</w:p>
    <w:p w:rsidR="00C3662B" w:rsidRDefault="00BB03F9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>
        <w:rPr>
          <w:rFonts w:ascii="Tempus Sans ITC" w:hAnsi="Tempus Sans ITC" w:cstheme="majorHAnsi"/>
          <w:sz w:val="28"/>
          <w:szCs w:val="28"/>
        </w:rPr>
        <w:t>For example "freedom";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 for example "dream".</w:t>
      </w:r>
      <w:r w:rsidR="00777428" w:rsidRPr="00987399">
        <w:rPr>
          <w:rFonts w:ascii="Tempus Sans ITC" w:hAnsi="Tempus Sans ITC" w:cstheme="majorHAnsi"/>
          <w:sz w:val="28"/>
          <w:szCs w:val="28"/>
        </w:rPr>
        <w:t xml:space="preserve"> </w:t>
      </w:r>
    </w:p>
    <w:p w:rsidR="00C3662B" w:rsidRDefault="00777428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>Even those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 phrase</w:t>
      </w:r>
      <w:r w:rsidRPr="00987399">
        <w:rPr>
          <w:rFonts w:ascii="Tempus Sans ITC" w:hAnsi="Tempus Sans ITC" w:cstheme="majorHAnsi"/>
          <w:sz w:val="28"/>
          <w:szCs w:val="28"/>
        </w:rPr>
        <w:t>s which I used as my shield have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 lost </w:t>
      </w:r>
      <w:r w:rsidRPr="00987399">
        <w:rPr>
          <w:rFonts w:ascii="Tempus Sans ITC" w:hAnsi="Tempus Sans ITC" w:cstheme="majorHAnsi"/>
          <w:sz w:val="28"/>
          <w:szCs w:val="28"/>
        </w:rPr>
        <w:t xml:space="preserve">their 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power 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proofErr w:type="gramStart"/>
      <w:r w:rsidRPr="00987399">
        <w:rPr>
          <w:rFonts w:ascii="Tempus Sans ITC" w:hAnsi="Tempus Sans ITC" w:cstheme="majorHAnsi"/>
          <w:sz w:val="28"/>
          <w:szCs w:val="28"/>
        </w:rPr>
        <w:t>as</w:t>
      </w:r>
      <w:proofErr w:type="gramEnd"/>
      <w:r w:rsidRPr="00987399">
        <w:rPr>
          <w:rFonts w:ascii="Tempus Sans ITC" w:hAnsi="Tempus Sans ITC" w:cstheme="majorHAnsi"/>
          <w:sz w:val="28"/>
          <w:szCs w:val="28"/>
        </w:rPr>
        <w:t xml:space="preserve"> I was charmed by the lightning from you.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</w:p>
    <w:p w:rsidR="00BB03F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>"I'd rather be alone as it's more carefree</w:t>
      </w:r>
      <w:r w:rsidR="00BB03F9">
        <w:rPr>
          <w:rFonts w:ascii="Tempus Sans ITC" w:hAnsi="Tempus Sans ITC" w:cstheme="majorHAnsi"/>
          <w:sz w:val="28"/>
          <w:szCs w:val="28"/>
        </w:rPr>
        <w:t>.</w:t>
      </w:r>
      <w:r w:rsidRPr="00987399">
        <w:rPr>
          <w:rFonts w:ascii="Tempus Sans ITC" w:hAnsi="Tempus Sans ITC" w:cstheme="majorHAnsi"/>
          <w:sz w:val="28"/>
          <w:szCs w:val="28"/>
        </w:rPr>
        <w:t xml:space="preserve">"  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>I have to stop</w:t>
      </w:r>
      <w:r w:rsidR="00777428" w:rsidRPr="00987399">
        <w:rPr>
          <w:rFonts w:ascii="Tempus Sans ITC" w:hAnsi="Tempus Sans ITC" w:cstheme="majorHAnsi"/>
          <w:sz w:val="28"/>
          <w:szCs w:val="28"/>
        </w:rPr>
        <w:t xml:space="preserve"> making</w:t>
      </w:r>
      <w:r w:rsidRPr="00987399">
        <w:rPr>
          <w:rFonts w:ascii="Tempus Sans ITC" w:hAnsi="Tempus Sans ITC" w:cstheme="majorHAnsi"/>
          <w:sz w:val="28"/>
          <w:szCs w:val="28"/>
        </w:rPr>
        <w:t xml:space="preserve"> such cowardly excuses</w:t>
      </w:r>
      <w:r w:rsidR="00777428" w:rsidRPr="00987399">
        <w:rPr>
          <w:rFonts w:ascii="Tempus Sans ITC" w:hAnsi="Tempus Sans ITC" w:cstheme="majorHAnsi"/>
          <w:sz w:val="28"/>
          <w:szCs w:val="28"/>
        </w:rPr>
        <w:t>.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</w:p>
    <w:p w:rsidR="00C3662B" w:rsidRDefault="00777428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>Even if I live in a de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sert town, if only you are there, 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 xml:space="preserve">I'm sure I can live without thinking of </w:t>
      </w:r>
      <w:r w:rsidR="00777428" w:rsidRPr="00987399">
        <w:rPr>
          <w:rFonts w:ascii="Tempus Sans ITC" w:hAnsi="Tempus Sans ITC" w:cstheme="majorHAnsi"/>
          <w:sz w:val="28"/>
          <w:szCs w:val="28"/>
        </w:rPr>
        <w:t xml:space="preserve">being </w:t>
      </w:r>
      <w:r w:rsidRPr="00987399">
        <w:rPr>
          <w:rFonts w:ascii="Tempus Sans ITC" w:hAnsi="Tempus Sans ITC" w:cstheme="majorHAnsi"/>
          <w:sz w:val="28"/>
          <w:szCs w:val="28"/>
        </w:rPr>
        <w:t>thirsty</w:t>
      </w:r>
      <w:r w:rsidR="00777428" w:rsidRPr="00987399">
        <w:rPr>
          <w:rFonts w:ascii="Tempus Sans ITC" w:hAnsi="Tempus Sans ITC" w:cstheme="majorHAnsi"/>
          <w:sz w:val="28"/>
          <w:szCs w:val="28"/>
        </w:rPr>
        <w:t>.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 xml:space="preserve">While I was thinking </w:t>
      </w:r>
      <w:r w:rsidR="00BB03F9">
        <w:rPr>
          <w:rFonts w:ascii="Tempus Sans ITC" w:hAnsi="Tempus Sans ITC" w:cstheme="majorHAnsi"/>
          <w:sz w:val="28"/>
          <w:szCs w:val="28"/>
        </w:rPr>
        <w:t>it</w:t>
      </w:r>
      <w:r w:rsidRPr="00987399">
        <w:rPr>
          <w:rFonts w:ascii="Tempus Sans ITC" w:hAnsi="Tempus Sans ITC" w:cstheme="majorHAnsi"/>
          <w:sz w:val="28"/>
          <w:szCs w:val="28"/>
        </w:rPr>
        <w:t>, Cotton Candy in the faraway sky</w:t>
      </w:r>
      <w:r w:rsidR="00BB03F9">
        <w:rPr>
          <w:rFonts w:ascii="Tempus Sans ITC" w:hAnsi="Tempus Sans ITC" w:cstheme="majorHAnsi"/>
          <w:sz w:val="28"/>
          <w:szCs w:val="28"/>
        </w:rPr>
        <w:t xml:space="preserve"> </w:t>
      </w:r>
      <w:bookmarkStart w:id="0" w:name="_GoBack"/>
      <w:bookmarkEnd w:id="0"/>
      <w:r w:rsidR="00777428" w:rsidRPr="00987399">
        <w:rPr>
          <w:rFonts w:ascii="Tempus Sans ITC" w:hAnsi="Tempus Sans ITC" w:cstheme="majorHAnsi"/>
          <w:sz w:val="28"/>
          <w:szCs w:val="28"/>
        </w:rPr>
        <w:t>fell down on</w:t>
      </w:r>
      <w:r w:rsidRPr="00987399">
        <w:rPr>
          <w:rFonts w:ascii="Tempus Sans ITC" w:hAnsi="Tempus Sans ITC" w:cstheme="majorHAnsi"/>
          <w:sz w:val="28"/>
          <w:szCs w:val="28"/>
        </w:rPr>
        <w:t xml:space="preserve"> our town.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</w:p>
    <w:p w:rsidR="00C3662B" w:rsidRDefault="00777428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>I want to</w:t>
      </w:r>
      <w:r w:rsidR="00BB03F9">
        <w:rPr>
          <w:rFonts w:ascii="Tempus Sans ITC" w:hAnsi="Tempus Sans ITC" w:cstheme="majorHAnsi"/>
          <w:sz w:val="28"/>
          <w:szCs w:val="28"/>
        </w:rPr>
        <w:t xml:space="preserve"> touch you.</w:t>
      </w:r>
      <w:r w:rsidRPr="00987399">
        <w:rPr>
          <w:rFonts w:ascii="Tempus Sans ITC" w:hAnsi="Tempus Sans ITC" w:cstheme="majorHAnsi"/>
          <w:sz w:val="28"/>
          <w:szCs w:val="28"/>
        </w:rPr>
        <w:t xml:space="preserve"> I want to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 kiss your heart. 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>And meet you at a deeper place than where we met yesterday</w:t>
      </w:r>
      <w:r w:rsidR="00777428" w:rsidRPr="00987399">
        <w:rPr>
          <w:rFonts w:ascii="Tempus Sans ITC" w:hAnsi="Tempus Sans ITC" w:cstheme="majorHAnsi"/>
          <w:sz w:val="28"/>
          <w:szCs w:val="28"/>
        </w:rPr>
        <w:t>.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</w:p>
    <w:p w:rsidR="00765543" w:rsidRPr="00987399" w:rsidRDefault="00BB03F9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>
        <w:rPr>
          <w:rFonts w:ascii="Tempus Sans ITC" w:hAnsi="Tempus Sans ITC" w:cstheme="majorHAnsi"/>
          <w:sz w:val="28"/>
          <w:szCs w:val="28"/>
        </w:rPr>
        <w:t xml:space="preserve">365 </w:t>
      </w:r>
      <w:proofErr w:type="spellStart"/>
      <w:r>
        <w:rPr>
          <w:rFonts w:ascii="Tempus Sans ITC" w:hAnsi="Tempus Sans ITC" w:cstheme="majorHAnsi"/>
          <w:sz w:val="28"/>
          <w:szCs w:val="28"/>
        </w:rPr>
        <w:t>dayfuls</w:t>
      </w:r>
      <w:proofErr w:type="spellEnd"/>
      <w:r>
        <w:rPr>
          <w:rFonts w:ascii="Tempus Sans ITC" w:hAnsi="Tempus Sans ITC" w:cstheme="majorHAnsi"/>
          <w:sz w:val="28"/>
          <w:szCs w:val="28"/>
        </w:rPr>
        <w:t xml:space="preserve"> of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 love letters spelled in your heart</w:t>
      </w:r>
      <w:r w:rsidR="00777428" w:rsidRPr="00987399">
        <w:rPr>
          <w:rFonts w:ascii="Tempus Sans ITC" w:hAnsi="Tempus Sans ITC" w:cstheme="majorHAnsi"/>
          <w:sz w:val="28"/>
          <w:szCs w:val="28"/>
        </w:rPr>
        <w:t>.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 xml:space="preserve">I'm just writing a long list of things about you, </w:t>
      </w:r>
      <w:r w:rsidR="00BB03F9">
        <w:rPr>
          <w:rFonts w:ascii="Tempus Sans ITC" w:hAnsi="Tempus Sans ITC" w:cstheme="majorHAnsi"/>
          <w:sz w:val="28"/>
          <w:szCs w:val="28"/>
        </w:rPr>
        <w:t>committing</w:t>
      </w:r>
      <w:r w:rsidRPr="00987399">
        <w:rPr>
          <w:rFonts w:ascii="Tempus Sans ITC" w:hAnsi="Tempus Sans ITC" w:cstheme="majorHAnsi"/>
          <w:sz w:val="28"/>
          <w:szCs w:val="28"/>
        </w:rPr>
        <w:t xml:space="preserve"> myself.</w:t>
      </w:r>
    </w:p>
    <w:p w:rsidR="00C3662B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>I will keep the</w:t>
      </w:r>
      <w:r w:rsidR="00777428" w:rsidRPr="00987399">
        <w:rPr>
          <w:rFonts w:ascii="Tempus Sans ITC" w:hAnsi="Tempus Sans ITC" w:cstheme="majorHAnsi"/>
          <w:sz w:val="28"/>
          <w:szCs w:val="28"/>
        </w:rPr>
        <w:t xml:space="preserve"> candle in your heart lit</w:t>
      </w:r>
      <w:r w:rsidRPr="00987399">
        <w:rPr>
          <w:rFonts w:ascii="Tempus Sans ITC" w:hAnsi="Tempus Sans ITC" w:cstheme="majorHAnsi"/>
          <w:sz w:val="28"/>
          <w:szCs w:val="28"/>
        </w:rPr>
        <w:t xml:space="preserve">. </w:t>
      </w:r>
      <w:r w:rsidR="00BB03F9">
        <w:rPr>
          <w:rFonts w:ascii="Tempus Sans ITC" w:hAnsi="Tempus Sans ITC" w:cstheme="majorHAnsi"/>
          <w:sz w:val="28"/>
          <w:szCs w:val="28"/>
        </w:rPr>
        <w:t>Puff …</w:t>
      </w:r>
      <w:r w:rsidRPr="00987399">
        <w:rPr>
          <w:rFonts w:ascii="Tempus Sans ITC" w:hAnsi="Tempus Sans ITC" w:cstheme="majorHAnsi"/>
          <w:sz w:val="28"/>
          <w:szCs w:val="28"/>
        </w:rPr>
        <w:t xml:space="preserve"> 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>Even if the wind blows,</w:t>
      </w:r>
      <w:r w:rsidR="00777428" w:rsidRPr="00987399">
        <w:rPr>
          <w:rFonts w:ascii="Tempus Sans ITC" w:hAnsi="Tempus Sans ITC" w:cstheme="majorHAnsi"/>
          <w:sz w:val="28"/>
          <w:szCs w:val="28"/>
        </w:rPr>
        <w:t xml:space="preserve"> I wish</w:t>
      </w:r>
      <w:r w:rsidRPr="00987399">
        <w:rPr>
          <w:rFonts w:ascii="Tempus Sans ITC" w:hAnsi="Tempus Sans ITC" w:cstheme="majorHAnsi"/>
          <w:sz w:val="28"/>
          <w:szCs w:val="28"/>
        </w:rPr>
        <w:t xml:space="preserve"> it would never go out</w:t>
      </w:r>
      <w:r w:rsidR="00777428" w:rsidRPr="00987399">
        <w:rPr>
          <w:rFonts w:ascii="Tempus Sans ITC" w:hAnsi="Tempus Sans ITC" w:cstheme="majorHAnsi"/>
          <w:sz w:val="28"/>
          <w:szCs w:val="28"/>
        </w:rPr>
        <w:t>.</w:t>
      </w:r>
    </w:p>
    <w:p w:rsidR="00C3662B" w:rsidRDefault="00C3662B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</w:p>
    <w:p w:rsidR="00765543" w:rsidRPr="00987399" w:rsidRDefault="00BB03F9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proofErr w:type="gramStart"/>
      <w:r>
        <w:rPr>
          <w:rFonts w:ascii="Tempus Sans ITC" w:hAnsi="Tempus Sans ITC" w:cstheme="majorHAnsi"/>
          <w:sz w:val="28"/>
          <w:szCs w:val="28"/>
        </w:rPr>
        <w:t xml:space="preserve">365 </w:t>
      </w:r>
      <w:proofErr w:type="spellStart"/>
      <w:r>
        <w:rPr>
          <w:rFonts w:ascii="Tempus Sans ITC" w:hAnsi="Tempus Sans ITC" w:cstheme="majorHAnsi"/>
          <w:sz w:val="28"/>
          <w:szCs w:val="28"/>
        </w:rPr>
        <w:t>dayfuls</w:t>
      </w:r>
      <w:proofErr w:type="spellEnd"/>
      <w:r>
        <w:rPr>
          <w:rFonts w:ascii="Tempus Sans ITC" w:hAnsi="Tempus Sans ITC" w:cstheme="majorHAnsi"/>
          <w:sz w:val="28"/>
          <w:szCs w:val="28"/>
        </w:rPr>
        <w:t xml:space="preserve"> of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 love song </w:t>
      </w:r>
      <w:r>
        <w:rPr>
          <w:rFonts w:ascii="Tempus Sans ITC" w:hAnsi="Tempus Sans ITC" w:cstheme="majorHAnsi"/>
          <w:sz w:val="28"/>
          <w:szCs w:val="28"/>
        </w:rPr>
        <w:t>for</w:t>
      </w:r>
      <w:r w:rsidR="00765543" w:rsidRPr="00987399">
        <w:rPr>
          <w:rFonts w:ascii="Tempus Sans ITC" w:hAnsi="Tempus Sans ITC" w:cstheme="majorHAnsi"/>
          <w:sz w:val="28"/>
          <w:szCs w:val="28"/>
        </w:rPr>
        <w:t xml:space="preserve"> you</w:t>
      </w:r>
      <w:r w:rsidR="00777428" w:rsidRPr="00987399">
        <w:rPr>
          <w:rFonts w:ascii="Tempus Sans ITC" w:hAnsi="Tempus Sans ITC" w:cstheme="majorHAnsi"/>
          <w:sz w:val="28"/>
          <w:szCs w:val="28"/>
        </w:rPr>
        <w:t>.</w:t>
      </w:r>
      <w:proofErr w:type="gramEnd"/>
    </w:p>
    <w:p w:rsidR="00C3662B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>I can hear it... it is floating to me</w:t>
      </w:r>
      <w:r w:rsidR="00C3662B">
        <w:rPr>
          <w:rFonts w:ascii="Tempus Sans ITC" w:hAnsi="Tempus Sans ITC" w:cstheme="majorHAnsi"/>
          <w:sz w:val="28"/>
          <w:szCs w:val="28"/>
        </w:rPr>
        <w:t>.</w:t>
      </w:r>
    </w:p>
    <w:p w:rsidR="00765543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proofErr w:type="gramStart"/>
      <w:r w:rsidRPr="00987399">
        <w:rPr>
          <w:rFonts w:ascii="Tempus Sans ITC" w:hAnsi="Tempus Sans ITC" w:cstheme="majorHAnsi"/>
          <w:sz w:val="28"/>
          <w:szCs w:val="28"/>
        </w:rPr>
        <w:t xml:space="preserve">All of my uncontainable feelings </w:t>
      </w:r>
      <w:r w:rsidR="00C3662B">
        <w:rPr>
          <w:rFonts w:ascii="Tempus Sans ITC" w:hAnsi="Tempus Sans ITC" w:cstheme="majorHAnsi"/>
          <w:sz w:val="28"/>
          <w:szCs w:val="28"/>
        </w:rPr>
        <w:t>for</w:t>
      </w:r>
      <w:r w:rsidRPr="00987399">
        <w:rPr>
          <w:rFonts w:ascii="Tempus Sans ITC" w:hAnsi="Tempus Sans ITC" w:cstheme="majorHAnsi"/>
          <w:sz w:val="28"/>
          <w:szCs w:val="28"/>
        </w:rPr>
        <w:t xml:space="preserve"> you</w:t>
      </w:r>
      <w:r w:rsidR="00777428" w:rsidRPr="00987399">
        <w:rPr>
          <w:rFonts w:ascii="Tempus Sans ITC" w:hAnsi="Tempus Sans ITC" w:cstheme="majorHAnsi"/>
          <w:sz w:val="28"/>
          <w:szCs w:val="28"/>
        </w:rPr>
        <w:t>.</w:t>
      </w:r>
      <w:proofErr w:type="gramEnd"/>
    </w:p>
    <w:p w:rsidR="006442F9" w:rsidRPr="00987399" w:rsidRDefault="00765543" w:rsidP="001A49FF">
      <w:pPr>
        <w:spacing w:line="360" w:lineRule="exact"/>
        <w:rPr>
          <w:rFonts w:ascii="Tempus Sans ITC" w:hAnsi="Tempus Sans ITC" w:cstheme="majorHAnsi"/>
          <w:sz w:val="28"/>
          <w:szCs w:val="28"/>
        </w:rPr>
      </w:pPr>
      <w:r w:rsidRPr="00987399">
        <w:rPr>
          <w:rFonts w:ascii="Tempus Sans ITC" w:hAnsi="Tempus Sans ITC" w:cstheme="majorHAnsi"/>
          <w:sz w:val="28"/>
          <w:szCs w:val="28"/>
        </w:rPr>
        <w:t xml:space="preserve">I’m hoping it </w:t>
      </w:r>
      <w:r w:rsidR="00C3662B">
        <w:rPr>
          <w:rFonts w:ascii="Tempus Sans ITC" w:hAnsi="Tempus Sans ITC" w:cstheme="majorHAnsi"/>
          <w:sz w:val="28"/>
          <w:szCs w:val="28"/>
        </w:rPr>
        <w:t>can</w:t>
      </w:r>
      <w:r w:rsidRPr="00987399">
        <w:rPr>
          <w:rFonts w:ascii="Tempus Sans ITC" w:hAnsi="Tempus Sans ITC" w:cstheme="majorHAnsi"/>
          <w:sz w:val="28"/>
          <w:szCs w:val="28"/>
        </w:rPr>
        <w:t xml:space="preserve"> reach you...</w:t>
      </w:r>
    </w:p>
    <w:sectPr w:rsidR="006442F9" w:rsidRPr="00987399" w:rsidSect="00C3662B">
      <w:pgSz w:w="11906" w:h="16838"/>
      <w:pgMar w:top="900" w:right="1080" w:bottom="630" w:left="1080" w:header="851" w:footer="992" w:gutter="0"/>
      <w:pgBorders w:offsetFrom="page">
        <w:top w:val="doubleWave" w:sz="6" w:space="24" w:color="D99594" w:themeColor="accent2" w:themeTint="99"/>
        <w:left w:val="doubleWave" w:sz="6" w:space="24" w:color="D99594" w:themeColor="accent2" w:themeTint="99"/>
        <w:bottom w:val="doubleWave" w:sz="6" w:space="24" w:color="D99594" w:themeColor="accent2" w:themeTint="99"/>
        <w:right w:val="doubleWave" w:sz="6" w:space="24" w:color="D99594" w:themeColor="accent2" w:themeTint="99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43"/>
    <w:rsid w:val="00000CE4"/>
    <w:rsid w:val="00002400"/>
    <w:rsid w:val="000048D6"/>
    <w:rsid w:val="00014C7B"/>
    <w:rsid w:val="00016404"/>
    <w:rsid w:val="0001676B"/>
    <w:rsid w:val="000234B8"/>
    <w:rsid w:val="000301ED"/>
    <w:rsid w:val="000304F8"/>
    <w:rsid w:val="00036475"/>
    <w:rsid w:val="00036A59"/>
    <w:rsid w:val="0003793A"/>
    <w:rsid w:val="00037B7C"/>
    <w:rsid w:val="00040226"/>
    <w:rsid w:val="00041221"/>
    <w:rsid w:val="0004354A"/>
    <w:rsid w:val="00045247"/>
    <w:rsid w:val="0004772D"/>
    <w:rsid w:val="0005106C"/>
    <w:rsid w:val="00053634"/>
    <w:rsid w:val="000550C2"/>
    <w:rsid w:val="00056CEF"/>
    <w:rsid w:val="000578D1"/>
    <w:rsid w:val="00060630"/>
    <w:rsid w:val="00061260"/>
    <w:rsid w:val="00064AEA"/>
    <w:rsid w:val="00067B4A"/>
    <w:rsid w:val="00071506"/>
    <w:rsid w:val="00072188"/>
    <w:rsid w:val="00077040"/>
    <w:rsid w:val="00090014"/>
    <w:rsid w:val="00090660"/>
    <w:rsid w:val="00091167"/>
    <w:rsid w:val="00093619"/>
    <w:rsid w:val="00094039"/>
    <w:rsid w:val="000A0A81"/>
    <w:rsid w:val="000A220E"/>
    <w:rsid w:val="000A23C5"/>
    <w:rsid w:val="000A2770"/>
    <w:rsid w:val="000A5BF5"/>
    <w:rsid w:val="000A71B6"/>
    <w:rsid w:val="000B1910"/>
    <w:rsid w:val="000B229B"/>
    <w:rsid w:val="000B3C10"/>
    <w:rsid w:val="000B50DB"/>
    <w:rsid w:val="000B74A2"/>
    <w:rsid w:val="000B755C"/>
    <w:rsid w:val="000C09BD"/>
    <w:rsid w:val="000C1381"/>
    <w:rsid w:val="000C24EF"/>
    <w:rsid w:val="000C2A4F"/>
    <w:rsid w:val="000C41CC"/>
    <w:rsid w:val="000C5A6F"/>
    <w:rsid w:val="000C6E95"/>
    <w:rsid w:val="000D0219"/>
    <w:rsid w:val="000D0DA2"/>
    <w:rsid w:val="000D147B"/>
    <w:rsid w:val="000D2591"/>
    <w:rsid w:val="000E0958"/>
    <w:rsid w:val="000E382A"/>
    <w:rsid w:val="000E3C8E"/>
    <w:rsid w:val="000E3D0E"/>
    <w:rsid w:val="000E5B94"/>
    <w:rsid w:val="000E5D51"/>
    <w:rsid w:val="000F02BD"/>
    <w:rsid w:val="000F1450"/>
    <w:rsid w:val="000F3238"/>
    <w:rsid w:val="000F44A3"/>
    <w:rsid w:val="000F4E0E"/>
    <w:rsid w:val="00100061"/>
    <w:rsid w:val="00100B3D"/>
    <w:rsid w:val="00101F3A"/>
    <w:rsid w:val="00103EE2"/>
    <w:rsid w:val="0010620D"/>
    <w:rsid w:val="00110A6B"/>
    <w:rsid w:val="00117F46"/>
    <w:rsid w:val="00125F20"/>
    <w:rsid w:val="00132537"/>
    <w:rsid w:val="001358B7"/>
    <w:rsid w:val="001377AB"/>
    <w:rsid w:val="00144D4F"/>
    <w:rsid w:val="00150682"/>
    <w:rsid w:val="00152422"/>
    <w:rsid w:val="001604BC"/>
    <w:rsid w:val="00160DD7"/>
    <w:rsid w:val="00166AAD"/>
    <w:rsid w:val="00167ADE"/>
    <w:rsid w:val="00170AD0"/>
    <w:rsid w:val="00170D68"/>
    <w:rsid w:val="00180F0F"/>
    <w:rsid w:val="00183920"/>
    <w:rsid w:val="00184396"/>
    <w:rsid w:val="00186EA0"/>
    <w:rsid w:val="00191A57"/>
    <w:rsid w:val="00191BA0"/>
    <w:rsid w:val="00192994"/>
    <w:rsid w:val="00192B02"/>
    <w:rsid w:val="0019356E"/>
    <w:rsid w:val="00194BB3"/>
    <w:rsid w:val="00195AD2"/>
    <w:rsid w:val="001A0EE7"/>
    <w:rsid w:val="001A1D55"/>
    <w:rsid w:val="001A4030"/>
    <w:rsid w:val="001A49FF"/>
    <w:rsid w:val="001B14EF"/>
    <w:rsid w:val="001B2240"/>
    <w:rsid w:val="001B3BAB"/>
    <w:rsid w:val="001B5D7E"/>
    <w:rsid w:val="001B6DF4"/>
    <w:rsid w:val="001C3DE4"/>
    <w:rsid w:val="001C5A62"/>
    <w:rsid w:val="001D0445"/>
    <w:rsid w:val="001D1004"/>
    <w:rsid w:val="001D24EB"/>
    <w:rsid w:val="001D355A"/>
    <w:rsid w:val="001D3DE2"/>
    <w:rsid w:val="001D6413"/>
    <w:rsid w:val="001D7B5F"/>
    <w:rsid w:val="001E2069"/>
    <w:rsid w:val="001E212B"/>
    <w:rsid w:val="001E2E76"/>
    <w:rsid w:val="001E44E5"/>
    <w:rsid w:val="001E6A39"/>
    <w:rsid w:val="001F0F80"/>
    <w:rsid w:val="001F35F2"/>
    <w:rsid w:val="001F3DB5"/>
    <w:rsid w:val="001F6FAC"/>
    <w:rsid w:val="00200917"/>
    <w:rsid w:val="00202120"/>
    <w:rsid w:val="00202267"/>
    <w:rsid w:val="0020306E"/>
    <w:rsid w:val="00205E7F"/>
    <w:rsid w:val="00210DF0"/>
    <w:rsid w:val="002117AB"/>
    <w:rsid w:val="002126D3"/>
    <w:rsid w:val="002131B3"/>
    <w:rsid w:val="002132B2"/>
    <w:rsid w:val="00214882"/>
    <w:rsid w:val="002152BF"/>
    <w:rsid w:val="00216C2D"/>
    <w:rsid w:val="00217A5C"/>
    <w:rsid w:val="00217CC2"/>
    <w:rsid w:val="00220506"/>
    <w:rsid w:val="002215EA"/>
    <w:rsid w:val="00222F1F"/>
    <w:rsid w:val="00223D7D"/>
    <w:rsid w:val="002252F1"/>
    <w:rsid w:val="00225E69"/>
    <w:rsid w:val="00231508"/>
    <w:rsid w:val="002416D4"/>
    <w:rsid w:val="00242AC4"/>
    <w:rsid w:val="00242D70"/>
    <w:rsid w:val="002460F0"/>
    <w:rsid w:val="00247166"/>
    <w:rsid w:val="002524E4"/>
    <w:rsid w:val="00254241"/>
    <w:rsid w:val="00256B56"/>
    <w:rsid w:val="002613D5"/>
    <w:rsid w:val="00266F66"/>
    <w:rsid w:val="00267694"/>
    <w:rsid w:val="002703EF"/>
    <w:rsid w:val="0027091B"/>
    <w:rsid w:val="002713E9"/>
    <w:rsid w:val="00272106"/>
    <w:rsid w:val="00274511"/>
    <w:rsid w:val="0027574E"/>
    <w:rsid w:val="002763AF"/>
    <w:rsid w:val="002814D6"/>
    <w:rsid w:val="00281C80"/>
    <w:rsid w:val="00282AFE"/>
    <w:rsid w:val="00282D5B"/>
    <w:rsid w:val="0028725F"/>
    <w:rsid w:val="0029114F"/>
    <w:rsid w:val="002966F0"/>
    <w:rsid w:val="002A0104"/>
    <w:rsid w:val="002A2935"/>
    <w:rsid w:val="002B1165"/>
    <w:rsid w:val="002B79E2"/>
    <w:rsid w:val="002B7AF3"/>
    <w:rsid w:val="002C3D3E"/>
    <w:rsid w:val="002C4E16"/>
    <w:rsid w:val="002C6429"/>
    <w:rsid w:val="002D1055"/>
    <w:rsid w:val="002D33E8"/>
    <w:rsid w:val="002D4A0A"/>
    <w:rsid w:val="002D5FC9"/>
    <w:rsid w:val="002D7A6C"/>
    <w:rsid w:val="002E0AB1"/>
    <w:rsid w:val="002E374F"/>
    <w:rsid w:val="002E6E87"/>
    <w:rsid w:val="002F07B6"/>
    <w:rsid w:val="002F5328"/>
    <w:rsid w:val="002F5DE3"/>
    <w:rsid w:val="00302795"/>
    <w:rsid w:val="00303D1C"/>
    <w:rsid w:val="00305248"/>
    <w:rsid w:val="00310438"/>
    <w:rsid w:val="003111B3"/>
    <w:rsid w:val="00312C01"/>
    <w:rsid w:val="003131EA"/>
    <w:rsid w:val="00313D32"/>
    <w:rsid w:val="0031677C"/>
    <w:rsid w:val="003168E5"/>
    <w:rsid w:val="00323E44"/>
    <w:rsid w:val="003243EA"/>
    <w:rsid w:val="0032571A"/>
    <w:rsid w:val="00327F2E"/>
    <w:rsid w:val="00331E25"/>
    <w:rsid w:val="003327ED"/>
    <w:rsid w:val="00335220"/>
    <w:rsid w:val="003425AF"/>
    <w:rsid w:val="00344BBC"/>
    <w:rsid w:val="00351804"/>
    <w:rsid w:val="00356B0B"/>
    <w:rsid w:val="003609BA"/>
    <w:rsid w:val="00361656"/>
    <w:rsid w:val="003637C7"/>
    <w:rsid w:val="00367322"/>
    <w:rsid w:val="003677D8"/>
    <w:rsid w:val="00372F93"/>
    <w:rsid w:val="00373063"/>
    <w:rsid w:val="00373B51"/>
    <w:rsid w:val="00374B1C"/>
    <w:rsid w:val="00384FA1"/>
    <w:rsid w:val="00385D45"/>
    <w:rsid w:val="00391CE7"/>
    <w:rsid w:val="003934EA"/>
    <w:rsid w:val="0039392C"/>
    <w:rsid w:val="003969C5"/>
    <w:rsid w:val="003973BC"/>
    <w:rsid w:val="003A048D"/>
    <w:rsid w:val="003A0811"/>
    <w:rsid w:val="003A29F3"/>
    <w:rsid w:val="003B1FF6"/>
    <w:rsid w:val="003B33E5"/>
    <w:rsid w:val="003B7BCD"/>
    <w:rsid w:val="003C4DDB"/>
    <w:rsid w:val="003D60AE"/>
    <w:rsid w:val="003D63A7"/>
    <w:rsid w:val="003E06AE"/>
    <w:rsid w:val="003E0B98"/>
    <w:rsid w:val="003E0D25"/>
    <w:rsid w:val="003E206D"/>
    <w:rsid w:val="003E26FA"/>
    <w:rsid w:val="003E352A"/>
    <w:rsid w:val="003E3828"/>
    <w:rsid w:val="003E4A58"/>
    <w:rsid w:val="003E5742"/>
    <w:rsid w:val="003E7A48"/>
    <w:rsid w:val="003F026E"/>
    <w:rsid w:val="003F5318"/>
    <w:rsid w:val="003F5FFA"/>
    <w:rsid w:val="003F6160"/>
    <w:rsid w:val="003F6BFE"/>
    <w:rsid w:val="003F7DF0"/>
    <w:rsid w:val="004060B1"/>
    <w:rsid w:val="00413C60"/>
    <w:rsid w:val="00413D31"/>
    <w:rsid w:val="0041476F"/>
    <w:rsid w:val="00414884"/>
    <w:rsid w:val="00417A13"/>
    <w:rsid w:val="00417B3B"/>
    <w:rsid w:val="00421466"/>
    <w:rsid w:val="00422648"/>
    <w:rsid w:val="00424857"/>
    <w:rsid w:val="00425481"/>
    <w:rsid w:val="00425F47"/>
    <w:rsid w:val="00430668"/>
    <w:rsid w:val="0043255A"/>
    <w:rsid w:val="004339DB"/>
    <w:rsid w:val="00435173"/>
    <w:rsid w:val="00435A27"/>
    <w:rsid w:val="0044144B"/>
    <w:rsid w:val="00442D39"/>
    <w:rsid w:val="00444496"/>
    <w:rsid w:val="004469A3"/>
    <w:rsid w:val="00447B14"/>
    <w:rsid w:val="00452483"/>
    <w:rsid w:val="00452A2E"/>
    <w:rsid w:val="00452CFE"/>
    <w:rsid w:val="00454B12"/>
    <w:rsid w:val="004569DD"/>
    <w:rsid w:val="00457484"/>
    <w:rsid w:val="00460E52"/>
    <w:rsid w:val="00462C35"/>
    <w:rsid w:val="00466340"/>
    <w:rsid w:val="00466C56"/>
    <w:rsid w:val="00466F3D"/>
    <w:rsid w:val="004716A2"/>
    <w:rsid w:val="00494DE3"/>
    <w:rsid w:val="004973A4"/>
    <w:rsid w:val="004A1214"/>
    <w:rsid w:val="004A24AB"/>
    <w:rsid w:val="004A2A59"/>
    <w:rsid w:val="004A3F4C"/>
    <w:rsid w:val="004B3F69"/>
    <w:rsid w:val="004B463C"/>
    <w:rsid w:val="004B509F"/>
    <w:rsid w:val="004B76B4"/>
    <w:rsid w:val="004C5C93"/>
    <w:rsid w:val="004D0C5A"/>
    <w:rsid w:val="004D0DC1"/>
    <w:rsid w:val="004D113F"/>
    <w:rsid w:val="004D2DEF"/>
    <w:rsid w:val="004D6E68"/>
    <w:rsid w:val="004E1752"/>
    <w:rsid w:val="004E23C3"/>
    <w:rsid w:val="004E26F6"/>
    <w:rsid w:val="004E2717"/>
    <w:rsid w:val="004E32C5"/>
    <w:rsid w:val="004E48E0"/>
    <w:rsid w:val="004E4B60"/>
    <w:rsid w:val="004E6525"/>
    <w:rsid w:val="004E67C3"/>
    <w:rsid w:val="004F0F10"/>
    <w:rsid w:val="004F280B"/>
    <w:rsid w:val="004F2BDF"/>
    <w:rsid w:val="004F5DF8"/>
    <w:rsid w:val="00500C58"/>
    <w:rsid w:val="00500E2D"/>
    <w:rsid w:val="005012DE"/>
    <w:rsid w:val="00501548"/>
    <w:rsid w:val="00501CF5"/>
    <w:rsid w:val="00506130"/>
    <w:rsid w:val="00511323"/>
    <w:rsid w:val="00511509"/>
    <w:rsid w:val="0051211F"/>
    <w:rsid w:val="00512123"/>
    <w:rsid w:val="005140DC"/>
    <w:rsid w:val="005150AE"/>
    <w:rsid w:val="00515D00"/>
    <w:rsid w:val="00522B2C"/>
    <w:rsid w:val="005237F3"/>
    <w:rsid w:val="00523E7F"/>
    <w:rsid w:val="0052492B"/>
    <w:rsid w:val="00524E5E"/>
    <w:rsid w:val="00525C2D"/>
    <w:rsid w:val="005324EF"/>
    <w:rsid w:val="00535170"/>
    <w:rsid w:val="0053797A"/>
    <w:rsid w:val="00540970"/>
    <w:rsid w:val="005475B0"/>
    <w:rsid w:val="00550F1E"/>
    <w:rsid w:val="00553CC7"/>
    <w:rsid w:val="0055423D"/>
    <w:rsid w:val="005563A6"/>
    <w:rsid w:val="00557C10"/>
    <w:rsid w:val="00564578"/>
    <w:rsid w:val="0056469B"/>
    <w:rsid w:val="0057147F"/>
    <w:rsid w:val="0058047C"/>
    <w:rsid w:val="00580E58"/>
    <w:rsid w:val="00586179"/>
    <w:rsid w:val="005878AD"/>
    <w:rsid w:val="00592B39"/>
    <w:rsid w:val="00593C4C"/>
    <w:rsid w:val="005962DB"/>
    <w:rsid w:val="00597BD0"/>
    <w:rsid w:val="005A49DF"/>
    <w:rsid w:val="005A551D"/>
    <w:rsid w:val="005A7280"/>
    <w:rsid w:val="005B023F"/>
    <w:rsid w:val="005B0878"/>
    <w:rsid w:val="005C3412"/>
    <w:rsid w:val="005D0E4F"/>
    <w:rsid w:val="005D187D"/>
    <w:rsid w:val="005D5220"/>
    <w:rsid w:val="005D5C55"/>
    <w:rsid w:val="005D5D08"/>
    <w:rsid w:val="005D78AE"/>
    <w:rsid w:val="005E1CCF"/>
    <w:rsid w:val="005E3209"/>
    <w:rsid w:val="005E5AE2"/>
    <w:rsid w:val="005E5B0E"/>
    <w:rsid w:val="005F224F"/>
    <w:rsid w:val="005F5CB4"/>
    <w:rsid w:val="005F7E89"/>
    <w:rsid w:val="006035F4"/>
    <w:rsid w:val="00604530"/>
    <w:rsid w:val="00607FA7"/>
    <w:rsid w:val="006101BB"/>
    <w:rsid w:val="00617154"/>
    <w:rsid w:val="006224B8"/>
    <w:rsid w:val="006236BA"/>
    <w:rsid w:val="00624FFB"/>
    <w:rsid w:val="00625FB3"/>
    <w:rsid w:val="00632A59"/>
    <w:rsid w:val="00633029"/>
    <w:rsid w:val="006338E8"/>
    <w:rsid w:val="00635E50"/>
    <w:rsid w:val="00642481"/>
    <w:rsid w:val="006438E0"/>
    <w:rsid w:val="006441B7"/>
    <w:rsid w:val="006442F9"/>
    <w:rsid w:val="00651590"/>
    <w:rsid w:val="0065692F"/>
    <w:rsid w:val="00661202"/>
    <w:rsid w:val="0066414F"/>
    <w:rsid w:val="006664F2"/>
    <w:rsid w:val="006666EB"/>
    <w:rsid w:val="006671CA"/>
    <w:rsid w:val="00671E3D"/>
    <w:rsid w:val="00673BD3"/>
    <w:rsid w:val="00674DF7"/>
    <w:rsid w:val="00676E90"/>
    <w:rsid w:val="00677415"/>
    <w:rsid w:val="0068413F"/>
    <w:rsid w:val="006878DD"/>
    <w:rsid w:val="00690585"/>
    <w:rsid w:val="00691E14"/>
    <w:rsid w:val="0069384C"/>
    <w:rsid w:val="006940B7"/>
    <w:rsid w:val="006A0A62"/>
    <w:rsid w:val="006A2076"/>
    <w:rsid w:val="006A2C78"/>
    <w:rsid w:val="006A3CCA"/>
    <w:rsid w:val="006A6514"/>
    <w:rsid w:val="006B237D"/>
    <w:rsid w:val="006B2572"/>
    <w:rsid w:val="006B2B38"/>
    <w:rsid w:val="006B5AE3"/>
    <w:rsid w:val="006B6D91"/>
    <w:rsid w:val="006C02A8"/>
    <w:rsid w:val="006C2AB1"/>
    <w:rsid w:val="006C5446"/>
    <w:rsid w:val="006C77A9"/>
    <w:rsid w:val="006D22DB"/>
    <w:rsid w:val="006D549F"/>
    <w:rsid w:val="006D5812"/>
    <w:rsid w:val="006D7534"/>
    <w:rsid w:val="006E082D"/>
    <w:rsid w:val="006E22C1"/>
    <w:rsid w:val="006E2A73"/>
    <w:rsid w:val="006E2F30"/>
    <w:rsid w:val="006E4063"/>
    <w:rsid w:val="006E6C9F"/>
    <w:rsid w:val="006F2F9C"/>
    <w:rsid w:val="006F5F11"/>
    <w:rsid w:val="006F6F03"/>
    <w:rsid w:val="0070220D"/>
    <w:rsid w:val="00705E9F"/>
    <w:rsid w:val="00706295"/>
    <w:rsid w:val="0070728A"/>
    <w:rsid w:val="00713367"/>
    <w:rsid w:val="00714C1F"/>
    <w:rsid w:val="0072643E"/>
    <w:rsid w:val="00731305"/>
    <w:rsid w:val="0073142D"/>
    <w:rsid w:val="007316E5"/>
    <w:rsid w:val="00733924"/>
    <w:rsid w:val="00733FCC"/>
    <w:rsid w:val="00735157"/>
    <w:rsid w:val="007377A7"/>
    <w:rsid w:val="00746FE4"/>
    <w:rsid w:val="00747EAC"/>
    <w:rsid w:val="0075536B"/>
    <w:rsid w:val="00755E08"/>
    <w:rsid w:val="00761B05"/>
    <w:rsid w:val="00762C52"/>
    <w:rsid w:val="00765011"/>
    <w:rsid w:val="00765543"/>
    <w:rsid w:val="00765C2C"/>
    <w:rsid w:val="007679D7"/>
    <w:rsid w:val="00775487"/>
    <w:rsid w:val="00776927"/>
    <w:rsid w:val="00777428"/>
    <w:rsid w:val="00780F40"/>
    <w:rsid w:val="007811B3"/>
    <w:rsid w:val="0078180A"/>
    <w:rsid w:val="00783A82"/>
    <w:rsid w:val="00784988"/>
    <w:rsid w:val="00786645"/>
    <w:rsid w:val="00790062"/>
    <w:rsid w:val="00791684"/>
    <w:rsid w:val="00792A42"/>
    <w:rsid w:val="007A23C9"/>
    <w:rsid w:val="007A41E6"/>
    <w:rsid w:val="007B4782"/>
    <w:rsid w:val="007B49C1"/>
    <w:rsid w:val="007B4CC7"/>
    <w:rsid w:val="007B66D8"/>
    <w:rsid w:val="007B7043"/>
    <w:rsid w:val="007B7F08"/>
    <w:rsid w:val="007C21CB"/>
    <w:rsid w:val="007C4AB5"/>
    <w:rsid w:val="007C7ED8"/>
    <w:rsid w:val="007D18D9"/>
    <w:rsid w:val="007D3722"/>
    <w:rsid w:val="007D3A5E"/>
    <w:rsid w:val="007D4732"/>
    <w:rsid w:val="007E6D85"/>
    <w:rsid w:val="007E7965"/>
    <w:rsid w:val="007F0556"/>
    <w:rsid w:val="007F1677"/>
    <w:rsid w:val="007F1E2A"/>
    <w:rsid w:val="007F45F9"/>
    <w:rsid w:val="0080018A"/>
    <w:rsid w:val="00800965"/>
    <w:rsid w:val="00802BD5"/>
    <w:rsid w:val="008030B4"/>
    <w:rsid w:val="00810CC5"/>
    <w:rsid w:val="00812489"/>
    <w:rsid w:val="00815736"/>
    <w:rsid w:val="00820938"/>
    <w:rsid w:val="00821239"/>
    <w:rsid w:val="00821335"/>
    <w:rsid w:val="00821C0D"/>
    <w:rsid w:val="0082414B"/>
    <w:rsid w:val="00824BBB"/>
    <w:rsid w:val="00825BF6"/>
    <w:rsid w:val="00834623"/>
    <w:rsid w:val="008355A3"/>
    <w:rsid w:val="008359AE"/>
    <w:rsid w:val="00837A92"/>
    <w:rsid w:val="008426A7"/>
    <w:rsid w:val="00843E89"/>
    <w:rsid w:val="00844051"/>
    <w:rsid w:val="00844EED"/>
    <w:rsid w:val="00845FC4"/>
    <w:rsid w:val="00847BC3"/>
    <w:rsid w:val="008506EF"/>
    <w:rsid w:val="00850797"/>
    <w:rsid w:val="00853A88"/>
    <w:rsid w:val="0085403F"/>
    <w:rsid w:val="008553B1"/>
    <w:rsid w:val="008578E2"/>
    <w:rsid w:val="00860C43"/>
    <w:rsid w:val="008622BB"/>
    <w:rsid w:val="00863EB4"/>
    <w:rsid w:val="008642DA"/>
    <w:rsid w:val="00865390"/>
    <w:rsid w:val="00865A94"/>
    <w:rsid w:val="0086755A"/>
    <w:rsid w:val="00867896"/>
    <w:rsid w:val="00877199"/>
    <w:rsid w:val="008801F5"/>
    <w:rsid w:val="0088212E"/>
    <w:rsid w:val="00882587"/>
    <w:rsid w:val="008838AE"/>
    <w:rsid w:val="00883DCC"/>
    <w:rsid w:val="008916D8"/>
    <w:rsid w:val="008919F5"/>
    <w:rsid w:val="00893516"/>
    <w:rsid w:val="00893DCF"/>
    <w:rsid w:val="00896820"/>
    <w:rsid w:val="008A05C7"/>
    <w:rsid w:val="008A2121"/>
    <w:rsid w:val="008A3183"/>
    <w:rsid w:val="008A548C"/>
    <w:rsid w:val="008A6E85"/>
    <w:rsid w:val="008A7684"/>
    <w:rsid w:val="008B1BF7"/>
    <w:rsid w:val="008B3EE4"/>
    <w:rsid w:val="008B4FFF"/>
    <w:rsid w:val="008C043D"/>
    <w:rsid w:val="008C078A"/>
    <w:rsid w:val="008C1BFA"/>
    <w:rsid w:val="008C7023"/>
    <w:rsid w:val="008D2795"/>
    <w:rsid w:val="008D5EA5"/>
    <w:rsid w:val="008D68F0"/>
    <w:rsid w:val="008E2803"/>
    <w:rsid w:val="008E2B46"/>
    <w:rsid w:val="008E679A"/>
    <w:rsid w:val="008E6ABA"/>
    <w:rsid w:val="008E6E37"/>
    <w:rsid w:val="008F072B"/>
    <w:rsid w:val="008F6B22"/>
    <w:rsid w:val="008F7CD0"/>
    <w:rsid w:val="00902A70"/>
    <w:rsid w:val="00904407"/>
    <w:rsid w:val="00905382"/>
    <w:rsid w:val="00905B37"/>
    <w:rsid w:val="00905C6B"/>
    <w:rsid w:val="009106DB"/>
    <w:rsid w:val="00912AA9"/>
    <w:rsid w:val="00915447"/>
    <w:rsid w:val="00915D7F"/>
    <w:rsid w:val="00915DE7"/>
    <w:rsid w:val="00916688"/>
    <w:rsid w:val="009171CE"/>
    <w:rsid w:val="00920193"/>
    <w:rsid w:val="0092373B"/>
    <w:rsid w:val="00923D7B"/>
    <w:rsid w:val="0092426E"/>
    <w:rsid w:val="0092542D"/>
    <w:rsid w:val="009259CD"/>
    <w:rsid w:val="0092755F"/>
    <w:rsid w:val="00932ABF"/>
    <w:rsid w:val="00941659"/>
    <w:rsid w:val="0095207F"/>
    <w:rsid w:val="00956769"/>
    <w:rsid w:val="00961FAF"/>
    <w:rsid w:val="0096417C"/>
    <w:rsid w:val="00964C72"/>
    <w:rsid w:val="00966592"/>
    <w:rsid w:val="00970D97"/>
    <w:rsid w:val="00980446"/>
    <w:rsid w:val="00980A6F"/>
    <w:rsid w:val="00984822"/>
    <w:rsid w:val="00987399"/>
    <w:rsid w:val="009876BB"/>
    <w:rsid w:val="00990D12"/>
    <w:rsid w:val="00990D7F"/>
    <w:rsid w:val="00991795"/>
    <w:rsid w:val="009924ED"/>
    <w:rsid w:val="00992B90"/>
    <w:rsid w:val="0099606E"/>
    <w:rsid w:val="00997439"/>
    <w:rsid w:val="009A0CCF"/>
    <w:rsid w:val="009A3A1C"/>
    <w:rsid w:val="009A5D17"/>
    <w:rsid w:val="009A6318"/>
    <w:rsid w:val="009A7C04"/>
    <w:rsid w:val="009B4590"/>
    <w:rsid w:val="009B561A"/>
    <w:rsid w:val="009B6C9A"/>
    <w:rsid w:val="009C1A79"/>
    <w:rsid w:val="009C2ED0"/>
    <w:rsid w:val="009C36CF"/>
    <w:rsid w:val="009C55F6"/>
    <w:rsid w:val="009D5DAD"/>
    <w:rsid w:val="009D7A3E"/>
    <w:rsid w:val="009D7CC6"/>
    <w:rsid w:val="009E259C"/>
    <w:rsid w:val="009F2138"/>
    <w:rsid w:val="009F5529"/>
    <w:rsid w:val="009F6C6E"/>
    <w:rsid w:val="00A00EE6"/>
    <w:rsid w:val="00A0367E"/>
    <w:rsid w:val="00A03D73"/>
    <w:rsid w:val="00A04EE9"/>
    <w:rsid w:val="00A061FC"/>
    <w:rsid w:val="00A16366"/>
    <w:rsid w:val="00A20730"/>
    <w:rsid w:val="00A21981"/>
    <w:rsid w:val="00A21BA9"/>
    <w:rsid w:val="00A25035"/>
    <w:rsid w:val="00A251BA"/>
    <w:rsid w:val="00A266BD"/>
    <w:rsid w:val="00A311AE"/>
    <w:rsid w:val="00A32F0B"/>
    <w:rsid w:val="00A33EED"/>
    <w:rsid w:val="00A33F22"/>
    <w:rsid w:val="00A41A3F"/>
    <w:rsid w:val="00A43E45"/>
    <w:rsid w:val="00A444D1"/>
    <w:rsid w:val="00A4666D"/>
    <w:rsid w:val="00A500F6"/>
    <w:rsid w:val="00A50A50"/>
    <w:rsid w:val="00A50D3E"/>
    <w:rsid w:val="00A511AC"/>
    <w:rsid w:val="00A5164F"/>
    <w:rsid w:val="00A5193D"/>
    <w:rsid w:val="00A52700"/>
    <w:rsid w:val="00A62E81"/>
    <w:rsid w:val="00A637C5"/>
    <w:rsid w:val="00A64FDB"/>
    <w:rsid w:val="00A6681F"/>
    <w:rsid w:val="00A66AB3"/>
    <w:rsid w:val="00A70334"/>
    <w:rsid w:val="00A70828"/>
    <w:rsid w:val="00A86093"/>
    <w:rsid w:val="00A872BE"/>
    <w:rsid w:val="00A90560"/>
    <w:rsid w:val="00A923DB"/>
    <w:rsid w:val="00A934B6"/>
    <w:rsid w:val="00A93A3D"/>
    <w:rsid w:val="00A9657E"/>
    <w:rsid w:val="00AA1867"/>
    <w:rsid w:val="00AA2BF5"/>
    <w:rsid w:val="00AA2E7A"/>
    <w:rsid w:val="00AA3E9A"/>
    <w:rsid w:val="00AA42D0"/>
    <w:rsid w:val="00AA604C"/>
    <w:rsid w:val="00AA79E4"/>
    <w:rsid w:val="00AB21BB"/>
    <w:rsid w:val="00AB2BF6"/>
    <w:rsid w:val="00AB542F"/>
    <w:rsid w:val="00AB6460"/>
    <w:rsid w:val="00AD00B2"/>
    <w:rsid w:val="00AD0149"/>
    <w:rsid w:val="00AD0708"/>
    <w:rsid w:val="00AD24C3"/>
    <w:rsid w:val="00AD2A01"/>
    <w:rsid w:val="00AD56A8"/>
    <w:rsid w:val="00AE066B"/>
    <w:rsid w:val="00AE13EA"/>
    <w:rsid w:val="00AE34D4"/>
    <w:rsid w:val="00AE7258"/>
    <w:rsid w:val="00AF6E58"/>
    <w:rsid w:val="00B01066"/>
    <w:rsid w:val="00B01928"/>
    <w:rsid w:val="00B02F6E"/>
    <w:rsid w:val="00B03DA3"/>
    <w:rsid w:val="00B05B15"/>
    <w:rsid w:val="00B10543"/>
    <w:rsid w:val="00B117FA"/>
    <w:rsid w:val="00B172C3"/>
    <w:rsid w:val="00B21083"/>
    <w:rsid w:val="00B22F2F"/>
    <w:rsid w:val="00B31559"/>
    <w:rsid w:val="00B31D4B"/>
    <w:rsid w:val="00B31DA7"/>
    <w:rsid w:val="00B3227B"/>
    <w:rsid w:val="00B343D6"/>
    <w:rsid w:val="00B36CC0"/>
    <w:rsid w:val="00B36E78"/>
    <w:rsid w:val="00B43B56"/>
    <w:rsid w:val="00B454C8"/>
    <w:rsid w:val="00B46241"/>
    <w:rsid w:val="00B47CA5"/>
    <w:rsid w:val="00B52E9F"/>
    <w:rsid w:val="00B52F8C"/>
    <w:rsid w:val="00B57355"/>
    <w:rsid w:val="00B57DE5"/>
    <w:rsid w:val="00B627EB"/>
    <w:rsid w:val="00B64DFC"/>
    <w:rsid w:val="00B675F9"/>
    <w:rsid w:val="00B67F29"/>
    <w:rsid w:val="00B70177"/>
    <w:rsid w:val="00B81034"/>
    <w:rsid w:val="00B818D7"/>
    <w:rsid w:val="00B82498"/>
    <w:rsid w:val="00B87D67"/>
    <w:rsid w:val="00B93BDD"/>
    <w:rsid w:val="00B94989"/>
    <w:rsid w:val="00BA0723"/>
    <w:rsid w:val="00BA3013"/>
    <w:rsid w:val="00BB03F9"/>
    <w:rsid w:val="00BB1342"/>
    <w:rsid w:val="00BB1A83"/>
    <w:rsid w:val="00BB1BAA"/>
    <w:rsid w:val="00BB2009"/>
    <w:rsid w:val="00BC11CD"/>
    <w:rsid w:val="00BC2B76"/>
    <w:rsid w:val="00BC358A"/>
    <w:rsid w:val="00BC5D1E"/>
    <w:rsid w:val="00BC7A0C"/>
    <w:rsid w:val="00BD356F"/>
    <w:rsid w:val="00BD3E26"/>
    <w:rsid w:val="00BD6372"/>
    <w:rsid w:val="00BD7FFC"/>
    <w:rsid w:val="00BE0D88"/>
    <w:rsid w:val="00BE199B"/>
    <w:rsid w:val="00BE29A7"/>
    <w:rsid w:val="00BE4068"/>
    <w:rsid w:val="00BF4335"/>
    <w:rsid w:val="00BF6A9B"/>
    <w:rsid w:val="00C0219B"/>
    <w:rsid w:val="00C02EB0"/>
    <w:rsid w:val="00C032A8"/>
    <w:rsid w:val="00C1197B"/>
    <w:rsid w:val="00C16B0E"/>
    <w:rsid w:val="00C16C1B"/>
    <w:rsid w:val="00C178C2"/>
    <w:rsid w:val="00C17B13"/>
    <w:rsid w:val="00C2054B"/>
    <w:rsid w:val="00C26004"/>
    <w:rsid w:val="00C26D71"/>
    <w:rsid w:val="00C278FD"/>
    <w:rsid w:val="00C3247B"/>
    <w:rsid w:val="00C34209"/>
    <w:rsid w:val="00C34AC0"/>
    <w:rsid w:val="00C3662B"/>
    <w:rsid w:val="00C37A47"/>
    <w:rsid w:val="00C41790"/>
    <w:rsid w:val="00C41F44"/>
    <w:rsid w:val="00C442A6"/>
    <w:rsid w:val="00C44430"/>
    <w:rsid w:val="00C474FD"/>
    <w:rsid w:val="00C47E7B"/>
    <w:rsid w:val="00C50D68"/>
    <w:rsid w:val="00C56544"/>
    <w:rsid w:val="00C57169"/>
    <w:rsid w:val="00C6014E"/>
    <w:rsid w:val="00C62AF9"/>
    <w:rsid w:val="00C63B92"/>
    <w:rsid w:val="00C65BCB"/>
    <w:rsid w:val="00C67B06"/>
    <w:rsid w:val="00C70475"/>
    <w:rsid w:val="00C730FF"/>
    <w:rsid w:val="00C7510F"/>
    <w:rsid w:val="00C80024"/>
    <w:rsid w:val="00C84FF0"/>
    <w:rsid w:val="00C87046"/>
    <w:rsid w:val="00C87DB4"/>
    <w:rsid w:val="00C91751"/>
    <w:rsid w:val="00C92052"/>
    <w:rsid w:val="00C933BF"/>
    <w:rsid w:val="00C939C5"/>
    <w:rsid w:val="00C951A7"/>
    <w:rsid w:val="00C95F95"/>
    <w:rsid w:val="00C96641"/>
    <w:rsid w:val="00CA06E3"/>
    <w:rsid w:val="00CA0AE0"/>
    <w:rsid w:val="00CA29E7"/>
    <w:rsid w:val="00CB344D"/>
    <w:rsid w:val="00CB6EC0"/>
    <w:rsid w:val="00CB7CF2"/>
    <w:rsid w:val="00CC3F7D"/>
    <w:rsid w:val="00CD09F3"/>
    <w:rsid w:val="00CD12C7"/>
    <w:rsid w:val="00CD2598"/>
    <w:rsid w:val="00CD2C57"/>
    <w:rsid w:val="00CD5707"/>
    <w:rsid w:val="00CD5B0E"/>
    <w:rsid w:val="00CE2529"/>
    <w:rsid w:val="00CF1A04"/>
    <w:rsid w:val="00CF5015"/>
    <w:rsid w:val="00CF5DAB"/>
    <w:rsid w:val="00CF6FDC"/>
    <w:rsid w:val="00D02188"/>
    <w:rsid w:val="00D024DB"/>
    <w:rsid w:val="00D04429"/>
    <w:rsid w:val="00D21079"/>
    <w:rsid w:val="00D23424"/>
    <w:rsid w:val="00D23C92"/>
    <w:rsid w:val="00D347A7"/>
    <w:rsid w:val="00D35C35"/>
    <w:rsid w:val="00D41153"/>
    <w:rsid w:val="00D41C3F"/>
    <w:rsid w:val="00D508D5"/>
    <w:rsid w:val="00D51093"/>
    <w:rsid w:val="00D520A8"/>
    <w:rsid w:val="00D57274"/>
    <w:rsid w:val="00D604BD"/>
    <w:rsid w:val="00D60A08"/>
    <w:rsid w:val="00D60CB4"/>
    <w:rsid w:val="00D6277B"/>
    <w:rsid w:val="00D704E7"/>
    <w:rsid w:val="00D70B64"/>
    <w:rsid w:val="00D71791"/>
    <w:rsid w:val="00D7321A"/>
    <w:rsid w:val="00D7684E"/>
    <w:rsid w:val="00D8037C"/>
    <w:rsid w:val="00D82D48"/>
    <w:rsid w:val="00D83942"/>
    <w:rsid w:val="00D83E58"/>
    <w:rsid w:val="00D86C5B"/>
    <w:rsid w:val="00D87402"/>
    <w:rsid w:val="00D87F37"/>
    <w:rsid w:val="00D935E0"/>
    <w:rsid w:val="00D95D2D"/>
    <w:rsid w:val="00D96428"/>
    <w:rsid w:val="00D96AAA"/>
    <w:rsid w:val="00DA212B"/>
    <w:rsid w:val="00DA3FED"/>
    <w:rsid w:val="00DA566B"/>
    <w:rsid w:val="00DA72C5"/>
    <w:rsid w:val="00DC0168"/>
    <w:rsid w:val="00DC1AA1"/>
    <w:rsid w:val="00DD256B"/>
    <w:rsid w:val="00DD5065"/>
    <w:rsid w:val="00DD711B"/>
    <w:rsid w:val="00DE25E1"/>
    <w:rsid w:val="00DE4EA0"/>
    <w:rsid w:val="00DE513A"/>
    <w:rsid w:val="00DE5DFF"/>
    <w:rsid w:val="00DF02F7"/>
    <w:rsid w:val="00DF0DF7"/>
    <w:rsid w:val="00DF21C8"/>
    <w:rsid w:val="00DF279E"/>
    <w:rsid w:val="00DF4D63"/>
    <w:rsid w:val="00DF6A59"/>
    <w:rsid w:val="00DF7E70"/>
    <w:rsid w:val="00E02FD7"/>
    <w:rsid w:val="00E042A1"/>
    <w:rsid w:val="00E06102"/>
    <w:rsid w:val="00E06619"/>
    <w:rsid w:val="00E074D0"/>
    <w:rsid w:val="00E1133B"/>
    <w:rsid w:val="00E11F7B"/>
    <w:rsid w:val="00E1230A"/>
    <w:rsid w:val="00E1241A"/>
    <w:rsid w:val="00E152BC"/>
    <w:rsid w:val="00E16256"/>
    <w:rsid w:val="00E200E3"/>
    <w:rsid w:val="00E2491F"/>
    <w:rsid w:val="00E308AB"/>
    <w:rsid w:val="00E316D7"/>
    <w:rsid w:val="00E322D1"/>
    <w:rsid w:val="00E32B7C"/>
    <w:rsid w:val="00E33098"/>
    <w:rsid w:val="00E3458C"/>
    <w:rsid w:val="00E41000"/>
    <w:rsid w:val="00E4242B"/>
    <w:rsid w:val="00E436A3"/>
    <w:rsid w:val="00E43A61"/>
    <w:rsid w:val="00E440EE"/>
    <w:rsid w:val="00E44F13"/>
    <w:rsid w:val="00E450BA"/>
    <w:rsid w:val="00E467C7"/>
    <w:rsid w:val="00E469BD"/>
    <w:rsid w:val="00E46D22"/>
    <w:rsid w:val="00E521B2"/>
    <w:rsid w:val="00E52431"/>
    <w:rsid w:val="00E566A1"/>
    <w:rsid w:val="00E60D95"/>
    <w:rsid w:val="00E62823"/>
    <w:rsid w:val="00E62AA7"/>
    <w:rsid w:val="00E6441A"/>
    <w:rsid w:val="00E6511D"/>
    <w:rsid w:val="00E71541"/>
    <w:rsid w:val="00E737ED"/>
    <w:rsid w:val="00E75148"/>
    <w:rsid w:val="00E76BF7"/>
    <w:rsid w:val="00E77342"/>
    <w:rsid w:val="00E814A7"/>
    <w:rsid w:val="00E83CEF"/>
    <w:rsid w:val="00E84A9F"/>
    <w:rsid w:val="00E90209"/>
    <w:rsid w:val="00E922D1"/>
    <w:rsid w:val="00E96322"/>
    <w:rsid w:val="00E96BA6"/>
    <w:rsid w:val="00EA063D"/>
    <w:rsid w:val="00EA1176"/>
    <w:rsid w:val="00EA24C1"/>
    <w:rsid w:val="00EA3C79"/>
    <w:rsid w:val="00EB3D46"/>
    <w:rsid w:val="00EB6142"/>
    <w:rsid w:val="00EC49F3"/>
    <w:rsid w:val="00EC5996"/>
    <w:rsid w:val="00EC6B2C"/>
    <w:rsid w:val="00EC743F"/>
    <w:rsid w:val="00ED04EA"/>
    <w:rsid w:val="00ED5276"/>
    <w:rsid w:val="00ED73E9"/>
    <w:rsid w:val="00EE1D59"/>
    <w:rsid w:val="00EF37FD"/>
    <w:rsid w:val="00EF3E37"/>
    <w:rsid w:val="00EF42B8"/>
    <w:rsid w:val="00EF4324"/>
    <w:rsid w:val="00EF5CFB"/>
    <w:rsid w:val="00F00703"/>
    <w:rsid w:val="00F05485"/>
    <w:rsid w:val="00F06426"/>
    <w:rsid w:val="00F067A0"/>
    <w:rsid w:val="00F10B3C"/>
    <w:rsid w:val="00F13D7D"/>
    <w:rsid w:val="00F178C4"/>
    <w:rsid w:val="00F23E98"/>
    <w:rsid w:val="00F258E9"/>
    <w:rsid w:val="00F266E4"/>
    <w:rsid w:val="00F30DCA"/>
    <w:rsid w:val="00F40379"/>
    <w:rsid w:val="00F409B0"/>
    <w:rsid w:val="00F4137E"/>
    <w:rsid w:val="00F41FEC"/>
    <w:rsid w:val="00F4283B"/>
    <w:rsid w:val="00F506B0"/>
    <w:rsid w:val="00F53494"/>
    <w:rsid w:val="00F57A10"/>
    <w:rsid w:val="00F61667"/>
    <w:rsid w:val="00F618D4"/>
    <w:rsid w:val="00F63B0B"/>
    <w:rsid w:val="00F65722"/>
    <w:rsid w:val="00F66B3E"/>
    <w:rsid w:val="00F66DDF"/>
    <w:rsid w:val="00F7048B"/>
    <w:rsid w:val="00F72D53"/>
    <w:rsid w:val="00F769EC"/>
    <w:rsid w:val="00F80AFF"/>
    <w:rsid w:val="00F833FE"/>
    <w:rsid w:val="00F83E56"/>
    <w:rsid w:val="00F84FEE"/>
    <w:rsid w:val="00F87966"/>
    <w:rsid w:val="00F93FB8"/>
    <w:rsid w:val="00F964D2"/>
    <w:rsid w:val="00FA052A"/>
    <w:rsid w:val="00FA1768"/>
    <w:rsid w:val="00FA4F05"/>
    <w:rsid w:val="00FA58C4"/>
    <w:rsid w:val="00FB1B81"/>
    <w:rsid w:val="00FB21B4"/>
    <w:rsid w:val="00FB28E4"/>
    <w:rsid w:val="00FB3113"/>
    <w:rsid w:val="00FB5447"/>
    <w:rsid w:val="00FB667C"/>
    <w:rsid w:val="00FB7612"/>
    <w:rsid w:val="00FD009B"/>
    <w:rsid w:val="00FD2E3E"/>
    <w:rsid w:val="00FD45BD"/>
    <w:rsid w:val="00FE13EB"/>
    <w:rsid w:val="00FE2FBF"/>
    <w:rsid w:val="00FE352F"/>
    <w:rsid w:val="00FE3DA0"/>
    <w:rsid w:val="00FE517A"/>
    <w:rsid w:val="00FE6B76"/>
    <w:rsid w:val="00FF2600"/>
    <w:rsid w:val="00FF4F67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Madzia</cp:lastModifiedBy>
  <cp:revision>2</cp:revision>
  <cp:lastPrinted>2015-02-10T04:26:00Z</cp:lastPrinted>
  <dcterms:created xsi:type="dcterms:W3CDTF">2015-02-10T06:08:00Z</dcterms:created>
  <dcterms:modified xsi:type="dcterms:W3CDTF">2015-02-10T06:08:00Z</dcterms:modified>
</cp:coreProperties>
</file>