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49" w:rsidRPr="00233D49" w:rsidRDefault="00233D49" w:rsidP="00233D49">
      <w:pPr>
        <w:shd w:val="clear" w:color="auto" w:fill="FFFFFF"/>
        <w:spacing w:before="240" w:after="15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</w:rPr>
      </w:pPr>
      <w:bookmarkStart w:id="0" w:name="_GoBack"/>
      <w:bookmarkEnd w:id="0"/>
      <w:r w:rsidRPr="00233D49">
        <w:rPr>
          <w:rFonts w:ascii="Verdana" w:eastAsia="Times New Roman" w:hAnsi="Verdana" w:cs="Times New Roman"/>
          <w:b/>
          <w:bCs/>
          <w:sz w:val="24"/>
          <w:szCs w:val="24"/>
        </w:rPr>
        <w:t xml:space="preserve">What </w:t>
      </w:r>
      <w:r w:rsidR="00EA4A17">
        <w:rPr>
          <w:rFonts w:ascii="Verdana" w:eastAsia="Times New Roman" w:hAnsi="Verdana" w:cs="Times New Roman"/>
          <w:b/>
          <w:bCs/>
          <w:sz w:val="24"/>
          <w:szCs w:val="24"/>
        </w:rPr>
        <w:t>NOT to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DO</w:t>
      </w:r>
      <w:r w:rsidRPr="00233D49">
        <w:rPr>
          <w:rFonts w:ascii="Verdana" w:eastAsia="Times New Roman" w:hAnsi="Verdana" w:cs="Times New Roman"/>
          <w:b/>
          <w:bCs/>
          <w:sz w:val="24"/>
          <w:szCs w:val="24"/>
        </w:rPr>
        <w:t xml:space="preserve"> during a job interview: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be late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swear or use slang words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 xml:space="preserve">on't slouch in your seat or </w:t>
      </w:r>
      <w:proofErr w:type="gramStart"/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do</w:t>
      </w:r>
      <w:proofErr w:type="gramEnd"/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 xml:space="preserve"> anything that makes you look uninterested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smoke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lie: the interviewer may see through you. Even if you get the job, your employer can dismiss you if they find out that you have not been honest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let your nerves show too much; a few nerves are normal but extreme nerves will affect your performance. Use breathing techniques and try to remember that it's not a life and death situation - there are plenty of jobs out there!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be arrogant and assume you've got the job. Nothing turns off employers more than someone who is disrespectful and over-confident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discuss controversial topics such as religion, politics and gender relations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read from notes or your CV — you should be familiar enough with your own history to be able to talk about it unprompted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F3548C" w:rsidRPr="00F3548C" w:rsidRDefault="00F3548C" w:rsidP="00F3548C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Don't criticiz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e former employers or colleagues. Interviewers may mark you down as a troublemaker and a gossip</w:t>
      </w: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.</w:t>
      </w:r>
    </w:p>
    <w:p w:rsidR="00233D49" w:rsidRPr="00233D49" w:rsidRDefault="00F3548C" w:rsidP="00233D49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  <w:r w:rsidRPr="00233D49">
        <w:rPr>
          <w:rFonts w:ascii="Verdana" w:eastAsia="Times New Roman" w:hAnsi="Verdana" w:cs="Times New Roman"/>
          <w:color w:val="464646"/>
          <w:sz w:val="24"/>
          <w:szCs w:val="24"/>
        </w:rPr>
        <w:t>D</w:t>
      </w:r>
      <w:r w:rsidRPr="00F3548C">
        <w:rPr>
          <w:rFonts w:ascii="Verdana" w:eastAsia="Times New Roman" w:hAnsi="Verdana" w:cs="Times New Roman"/>
          <w:color w:val="464646"/>
          <w:sz w:val="24"/>
          <w:szCs w:val="24"/>
        </w:rPr>
        <w:t>on't argue with the interviewer, no matter what. Remember to keep things positive!</w:t>
      </w:r>
    </w:p>
    <w:p w:rsidR="00233D49" w:rsidRPr="00233D49" w:rsidRDefault="00233D49" w:rsidP="00233D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233D49" w:rsidRPr="00233D49" w:rsidRDefault="00233D49" w:rsidP="00233D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233D49" w:rsidRDefault="00233D49" w:rsidP="00233D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233D49" w:rsidRDefault="00233D49" w:rsidP="00233D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4"/>
          <w:szCs w:val="24"/>
        </w:rPr>
      </w:pPr>
    </w:p>
    <w:p w:rsidR="00947A69" w:rsidRPr="00233D49" w:rsidRDefault="00233D49" w:rsidP="00233D4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64646"/>
          <w:sz w:val="20"/>
          <w:szCs w:val="20"/>
        </w:rPr>
      </w:pPr>
      <w:r w:rsidRPr="00233D49">
        <w:rPr>
          <w:rFonts w:ascii="Verdana" w:eastAsia="Times New Roman" w:hAnsi="Verdana" w:cs="Times New Roman"/>
          <w:color w:val="464646"/>
          <w:sz w:val="20"/>
          <w:szCs w:val="20"/>
        </w:rPr>
        <w:t>https://nationalcareersservice.direct.gov.uk/advice/getajob/interviews/Pages/Interviewsdosanddonts.aspx</w:t>
      </w:r>
    </w:p>
    <w:sectPr w:rsidR="00947A69" w:rsidRPr="0023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61A1"/>
    <w:multiLevelType w:val="multilevel"/>
    <w:tmpl w:val="A698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C"/>
    <w:rsid w:val="00233D49"/>
    <w:rsid w:val="00440BDF"/>
    <w:rsid w:val="00947A69"/>
    <w:rsid w:val="00EA4A17"/>
    <w:rsid w:val="00F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5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4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5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54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3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wc208</cp:lastModifiedBy>
  <cp:revision>2</cp:revision>
  <cp:lastPrinted>2014-10-28T18:37:00Z</cp:lastPrinted>
  <dcterms:created xsi:type="dcterms:W3CDTF">2014-10-28T20:04:00Z</dcterms:created>
  <dcterms:modified xsi:type="dcterms:W3CDTF">2014-10-28T20:04:00Z</dcterms:modified>
</cp:coreProperties>
</file>