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7" w:rsidRDefault="00452F17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EL Civics #11: Cultural Differences</w:t>
      </w:r>
    </w:p>
    <w:p w:rsidR="00452F17" w:rsidRDefault="00452F17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Probing questions for the essay about </w:t>
      </w:r>
      <w:r w:rsidR="00691AAC">
        <w:rPr>
          <w:rFonts w:ascii="Arial" w:eastAsia="Times New Roman" w:hAnsi="Arial" w:cs="Arial"/>
          <w:color w:val="222222"/>
          <w:sz w:val="19"/>
          <w:szCs w:val="19"/>
        </w:rPr>
        <w:t xml:space="preserve">selected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values</w:t>
      </w:r>
    </w:p>
    <w:p w:rsidR="00D00EF7" w:rsidRDefault="00D00EF7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00EF7" w:rsidRPr="00D00EF7" w:rsidRDefault="00D00EF7" w:rsidP="00D00EF7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00EF7">
        <w:rPr>
          <w:rFonts w:ascii="Arial" w:eastAsia="Times New Roman" w:hAnsi="Arial" w:cs="Arial"/>
          <w:color w:val="222222"/>
          <w:sz w:val="19"/>
          <w:szCs w:val="19"/>
        </w:rPr>
        <w:t>Beliefs about privacy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0EF7" w:rsidTr="00D00EF7">
        <w:tc>
          <w:tcPr>
            <w:tcW w:w="3192" w:type="dxa"/>
          </w:tcPr>
          <w:p w:rsidR="00D00EF7" w:rsidRDefault="00691AAC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Question</w:t>
            </w:r>
          </w:p>
        </w:tc>
        <w:tc>
          <w:tcPr>
            <w:tcW w:w="3192" w:type="dxa"/>
          </w:tcPr>
          <w:p w:rsidR="00D00EF7" w:rsidRDefault="00D00EF7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the U.S.</w:t>
            </w:r>
          </w:p>
        </w:tc>
        <w:tc>
          <w:tcPr>
            <w:tcW w:w="3192" w:type="dxa"/>
          </w:tcPr>
          <w:p w:rsidR="00D00EF7" w:rsidRDefault="00D00EF7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my country</w:t>
            </w:r>
          </w:p>
        </w:tc>
      </w:tr>
      <w:tr w:rsidR="00D00EF7" w:rsidTr="00D00EF7">
        <w:tc>
          <w:tcPr>
            <w:tcW w:w="3192" w:type="dxa"/>
          </w:tcPr>
          <w:p w:rsidR="00D00EF7" w:rsidRDefault="00D00EF7" w:rsidP="00D00EF7">
            <w:pPr>
              <w:spacing w:after="120"/>
            </w:pPr>
            <w:r>
              <w:t>What does privacy mean?</w:t>
            </w:r>
          </w:p>
          <w:p w:rsidR="00D00EF7" w:rsidRDefault="00D00EF7" w:rsidP="00D00EF7">
            <w:pPr>
              <w:spacing w:after="120"/>
            </w:pPr>
            <w:r>
              <w:t>How does the government protect the privacy of an individual?</w:t>
            </w:r>
          </w:p>
          <w:p w:rsidR="00D00EF7" w:rsidRDefault="00D00EF7" w:rsidP="00D00EF7">
            <w:pPr>
              <w:spacing w:after="120"/>
            </w:pPr>
            <w:r>
              <w:t>Is it okay to talk in public/at work/with friends/with the family about subjects such as money, religion, politics, sex, other? What things do people never talk about in public? What topics are considered most private?</w:t>
            </w:r>
          </w:p>
          <w:p w:rsidR="00D00EF7" w:rsidRDefault="00D00EF7" w:rsidP="00D00EF7">
            <w:pPr>
              <w:spacing w:after="120"/>
            </w:pPr>
            <w:r>
              <w:t>Are women expected to be more (or less) private than men? What could a man reveal in public that a woman could not, and the other way round?</w:t>
            </w:r>
          </w:p>
          <w:p w:rsidR="00691AAC" w:rsidRPr="00D00EF7" w:rsidRDefault="00691AAC" w:rsidP="00D00EF7">
            <w:pPr>
              <w:spacing w:after="120"/>
            </w:pPr>
          </w:p>
        </w:tc>
        <w:tc>
          <w:tcPr>
            <w:tcW w:w="3192" w:type="dxa"/>
          </w:tcPr>
          <w:p w:rsidR="00D00EF7" w:rsidRDefault="00D00EF7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D00EF7" w:rsidRDefault="00D00EF7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00EF7" w:rsidTr="00FA32F7">
        <w:tc>
          <w:tcPr>
            <w:tcW w:w="9576" w:type="dxa"/>
            <w:gridSpan w:val="3"/>
          </w:tcPr>
          <w:p w:rsidR="00D00EF7" w:rsidRDefault="00D00EF7" w:rsidP="00D00EF7">
            <w:pPr>
              <w:spacing w:after="120"/>
            </w:pPr>
            <w:r>
              <w:t>Wh</w:t>
            </w:r>
            <w:r>
              <w:t xml:space="preserve">ich statement is </w:t>
            </w:r>
            <w:proofErr w:type="gramStart"/>
            <w:r>
              <w:t>more true</w:t>
            </w:r>
            <w:proofErr w:type="gramEnd"/>
            <w:r>
              <w:t xml:space="preserve"> for you: </w:t>
            </w:r>
            <w:r w:rsidRPr="00912642">
              <w:rPr>
                <w:i/>
              </w:rPr>
              <w:t>After I came to the U.S., my privacy has been very well protected/often disrespected.</w:t>
            </w:r>
            <w:r>
              <w:t xml:space="preserve"> Explain.</w:t>
            </w:r>
          </w:p>
          <w:p w:rsidR="00D00EF7" w:rsidRPr="00D00EF7" w:rsidRDefault="00D00EF7" w:rsidP="00D00EF7">
            <w:pPr>
              <w:spacing w:after="120"/>
            </w:pPr>
          </w:p>
        </w:tc>
      </w:tr>
    </w:tbl>
    <w:p w:rsidR="00452F17" w:rsidRDefault="00452F17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C5450" w:rsidRDefault="003C5450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00EF7" w:rsidRDefault="00691AAC" w:rsidP="00691AAC">
      <w:pPr>
        <w:pStyle w:val="ListParagraph"/>
        <w:numPr>
          <w:ilvl w:val="0"/>
          <w:numId w:val="3"/>
        </w:numPr>
        <w:spacing w:after="120"/>
      </w:pPr>
      <w:r>
        <w:t>Beliefs about aging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1AAC" w:rsidTr="00D00EF7">
        <w:tc>
          <w:tcPr>
            <w:tcW w:w="3192" w:type="dxa"/>
          </w:tcPr>
          <w:p w:rsidR="00691AAC" w:rsidRDefault="00691AAC" w:rsidP="00D00EF7">
            <w:pPr>
              <w:spacing w:after="120"/>
            </w:pPr>
            <w:r>
              <w:t>Question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the U.S.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my country</w:t>
            </w:r>
          </w:p>
        </w:tc>
      </w:tr>
      <w:tr w:rsidR="00D00EF7" w:rsidTr="00D00EF7">
        <w:tc>
          <w:tcPr>
            <w:tcW w:w="3192" w:type="dxa"/>
          </w:tcPr>
          <w:p w:rsidR="00691AAC" w:rsidRDefault="00691AAC" w:rsidP="00691AAC">
            <w:pPr>
              <w:spacing w:after="120"/>
            </w:pPr>
            <w:r>
              <w:t xml:space="preserve">Is it easier to get a job when you are </w:t>
            </w:r>
            <w:proofErr w:type="gramStart"/>
            <w:r>
              <w:t>younger/older</w:t>
            </w:r>
            <w:proofErr w:type="gramEnd"/>
            <w:r>
              <w:t>? Why?</w:t>
            </w:r>
          </w:p>
          <w:p w:rsidR="00691AAC" w:rsidRDefault="00691AAC" w:rsidP="00691AAC">
            <w:pPr>
              <w:spacing w:after="120"/>
            </w:pPr>
            <w:r>
              <w:t xml:space="preserve">How important is it to look young and in good shape? How much money will people pay and what will they give up </w:t>
            </w:r>
            <w:proofErr w:type="gramStart"/>
            <w:r>
              <w:t>to look</w:t>
            </w:r>
            <w:proofErr w:type="gramEnd"/>
            <w:r>
              <w:t xml:space="preserve"> young?</w:t>
            </w:r>
          </w:p>
          <w:p w:rsidR="00691AAC" w:rsidRDefault="00691AAC" w:rsidP="00691AAC">
            <w:pPr>
              <w:spacing w:after="120"/>
            </w:pPr>
            <w:r>
              <w:t>Are experience and wisdom generally valued in a person?</w:t>
            </w:r>
          </w:p>
          <w:p w:rsidR="00691AAC" w:rsidRDefault="00691AAC" w:rsidP="00691AAC">
            <w:pPr>
              <w:spacing w:after="120"/>
            </w:pPr>
            <w:r>
              <w:t xml:space="preserve">Are there special ways of </w:t>
            </w:r>
            <w:r>
              <w:lastRenderedPageBreak/>
              <w:t>referring to older people?</w:t>
            </w:r>
          </w:p>
          <w:p w:rsidR="00691AAC" w:rsidRDefault="00691AAC" w:rsidP="00691AAC">
            <w:pPr>
              <w:spacing w:after="120"/>
            </w:pPr>
            <w:r>
              <w:t>Do people earn more money with age?</w:t>
            </w:r>
          </w:p>
          <w:p w:rsidR="00691AAC" w:rsidRDefault="00691AAC" w:rsidP="00691AAC">
            <w:pPr>
              <w:spacing w:after="120"/>
            </w:pPr>
            <w:r>
              <w:t>At what age are people expected to get married? Have kids?</w:t>
            </w:r>
          </w:p>
          <w:p w:rsidR="00691AAC" w:rsidRDefault="00691AAC" w:rsidP="00691AAC">
            <w:pPr>
              <w:spacing w:after="120"/>
            </w:pPr>
            <w:r>
              <w:t>How do people spend their time after they retire?</w:t>
            </w:r>
          </w:p>
          <w:p w:rsidR="00D00EF7" w:rsidRDefault="00691AAC" w:rsidP="00D00EF7">
            <w:pPr>
              <w:spacing w:after="120"/>
            </w:pPr>
            <w:r>
              <w:t>Are there stereotypes about older people</w:t>
            </w:r>
            <w:r>
              <w:t>?</w:t>
            </w:r>
          </w:p>
          <w:p w:rsidR="00691AAC" w:rsidRDefault="00691AAC" w:rsidP="00D00EF7">
            <w:pPr>
              <w:spacing w:after="120"/>
            </w:pPr>
          </w:p>
        </w:tc>
        <w:tc>
          <w:tcPr>
            <w:tcW w:w="3192" w:type="dxa"/>
          </w:tcPr>
          <w:p w:rsidR="00D00EF7" w:rsidRDefault="00D00EF7" w:rsidP="00D00EF7">
            <w:pPr>
              <w:spacing w:after="120"/>
            </w:pPr>
          </w:p>
        </w:tc>
        <w:tc>
          <w:tcPr>
            <w:tcW w:w="3192" w:type="dxa"/>
          </w:tcPr>
          <w:p w:rsidR="00D00EF7" w:rsidRDefault="00D00EF7" w:rsidP="00D00EF7">
            <w:pPr>
              <w:spacing w:after="120"/>
            </w:pPr>
          </w:p>
        </w:tc>
      </w:tr>
      <w:tr w:rsidR="00691AAC" w:rsidTr="000C093F">
        <w:tc>
          <w:tcPr>
            <w:tcW w:w="9576" w:type="dxa"/>
            <w:gridSpan w:val="3"/>
          </w:tcPr>
          <w:p w:rsidR="00691AAC" w:rsidRDefault="00691AAC" w:rsidP="00691AAC">
            <w:pPr>
              <w:spacing w:after="120"/>
            </w:pPr>
            <w:r>
              <w:lastRenderedPageBreak/>
              <w:t xml:space="preserve">Which is </w:t>
            </w:r>
            <w:proofErr w:type="gramStart"/>
            <w:r>
              <w:t>more true</w:t>
            </w:r>
            <w:proofErr w:type="gramEnd"/>
            <w:r>
              <w:t xml:space="preserve"> for you: </w:t>
            </w:r>
            <w:r w:rsidRPr="00912642">
              <w:rPr>
                <w:i/>
              </w:rPr>
              <w:t xml:space="preserve">After I came to the U.S., I </w:t>
            </w:r>
            <w:r>
              <w:rPr>
                <w:i/>
              </w:rPr>
              <w:t>feel</w:t>
            </w:r>
            <w:r w:rsidRPr="00912642">
              <w:rPr>
                <w:i/>
              </w:rPr>
              <w:t xml:space="preserve"> I need to look younger/more serious.</w:t>
            </w:r>
            <w:r>
              <w:t xml:space="preserve"> Explain.</w:t>
            </w:r>
          </w:p>
          <w:p w:rsidR="00691AAC" w:rsidRDefault="00691AAC" w:rsidP="00D00EF7">
            <w:pPr>
              <w:spacing w:after="120"/>
            </w:pPr>
          </w:p>
        </w:tc>
      </w:tr>
    </w:tbl>
    <w:p w:rsidR="00D00EF7" w:rsidRDefault="00D00EF7" w:rsidP="00D00EF7">
      <w:pPr>
        <w:spacing w:after="120"/>
      </w:pPr>
    </w:p>
    <w:p w:rsidR="00452F17" w:rsidRDefault="00452F17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11BF" w:rsidRPr="00691AAC" w:rsidRDefault="00691AAC" w:rsidP="00691AA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1AAC">
        <w:rPr>
          <w:rFonts w:ascii="Arial" w:eastAsia="Times New Roman" w:hAnsi="Arial" w:cs="Arial"/>
          <w:color w:val="222222"/>
          <w:sz w:val="19"/>
          <w:szCs w:val="19"/>
        </w:rPr>
        <w:t>Beliefs about w</w:t>
      </w:r>
      <w:r w:rsidR="00452F17" w:rsidRPr="00691AAC">
        <w:rPr>
          <w:rFonts w:ascii="Arial" w:eastAsia="Times New Roman" w:hAnsi="Arial" w:cs="Arial"/>
          <w:color w:val="222222"/>
          <w:sz w:val="19"/>
          <w:szCs w:val="19"/>
        </w:rPr>
        <w:t>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1AAC" w:rsidTr="00691AAC">
        <w:tc>
          <w:tcPr>
            <w:tcW w:w="3192" w:type="dxa"/>
          </w:tcPr>
          <w:p w:rsidR="00691AAC" w:rsidRDefault="00691AAC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Question</w:t>
            </w:r>
          </w:p>
        </w:tc>
        <w:tc>
          <w:tcPr>
            <w:tcW w:w="3192" w:type="dxa"/>
          </w:tcPr>
          <w:p w:rsidR="00691AAC" w:rsidRDefault="00691AAC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the U.S.</w:t>
            </w:r>
          </w:p>
        </w:tc>
        <w:tc>
          <w:tcPr>
            <w:tcW w:w="3192" w:type="dxa"/>
          </w:tcPr>
          <w:p w:rsidR="00691AAC" w:rsidRDefault="00691AAC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my country</w:t>
            </w:r>
          </w:p>
        </w:tc>
      </w:tr>
      <w:tr w:rsidR="00691AAC" w:rsidTr="00691AAC">
        <w:tc>
          <w:tcPr>
            <w:tcW w:w="3192" w:type="dxa"/>
          </w:tcPr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What is the status of women in the society?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How much freedom do women have? For example, can they go out or travel by themselves?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How do women participate in public life (politics, justice, economy)?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On what matters are women decision makers? What issues do they decide at home? Who controls the household budget?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Who chooses the husband for a woman?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What qualities are important in a woman as a marriage candidate? What qualities do women seek in their future husband?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What are some of the ways in which women influence their husbands?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What is a typical woman’s relation with her mother-in-law?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How important is it for a woman to be educated? What level of education do they typically reach? 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 women earn salaries equal to those of men in the same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positions? What professions do they usually choose? Are they able to apply for all sorts of jobs? 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What do women do after their children grow up? 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91AAC" w:rsidTr="00D53798">
        <w:tc>
          <w:tcPr>
            <w:tcW w:w="9576" w:type="dxa"/>
            <w:gridSpan w:val="3"/>
          </w:tcPr>
          <w:p w:rsidR="00691AAC" w:rsidRDefault="00691AAC" w:rsidP="00D00EF7">
            <w:pPr>
              <w:spacing w:after="120"/>
            </w:pPr>
            <w:r>
              <w:lastRenderedPageBreak/>
              <w:t xml:space="preserve">Which statement is </w:t>
            </w:r>
            <w:proofErr w:type="gramStart"/>
            <w:r>
              <w:t>more true</w:t>
            </w:r>
            <w:proofErr w:type="gramEnd"/>
            <w:r>
              <w:t xml:space="preserve"> for you: </w:t>
            </w:r>
            <w:r w:rsidRPr="00912642">
              <w:rPr>
                <w:i/>
              </w:rPr>
              <w:t xml:space="preserve">After I came to the U.S., I was surprised </w:t>
            </w:r>
            <w:r>
              <w:rPr>
                <w:i/>
              </w:rPr>
              <w:t xml:space="preserve">by </w:t>
            </w:r>
            <w:r w:rsidRPr="00912642">
              <w:rPr>
                <w:i/>
              </w:rPr>
              <w:t xml:space="preserve">how well/poorly women are </w:t>
            </w:r>
            <w:r>
              <w:rPr>
                <w:i/>
              </w:rPr>
              <w:t>doing</w:t>
            </w:r>
            <w:r w:rsidRPr="00912642">
              <w:rPr>
                <w:i/>
              </w:rPr>
              <w:t xml:space="preserve"> here.</w:t>
            </w:r>
            <w:r>
              <w:t xml:space="preserve"> Explain.</w:t>
            </w:r>
          </w:p>
          <w:p w:rsidR="00691AAC" w:rsidRDefault="00691AAC" w:rsidP="00D00EF7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5C11BF" w:rsidRDefault="005C11BF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5449E" w:rsidRDefault="00B5449E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Default="00691AAC" w:rsidP="00691A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Pr="00691AAC" w:rsidRDefault="00691AAC" w:rsidP="00691AA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1AAC">
        <w:rPr>
          <w:rFonts w:ascii="Arial" w:eastAsia="Times New Roman" w:hAnsi="Arial" w:cs="Arial"/>
          <w:color w:val="222222"/>
          <w:sz w:val="19"/>
          <w:szCs w:val="19"/>
        </w:rPr>
        <w:t>Beliefs about 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1AAC" w:rsidTr="0045170B"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Question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the U.S.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my country</w:t>
            </w:r>
          </w:p>
        </w:tc>
      </w:tr>
      <w:tr w:rsidR="00691AAC" w:rsidTr="0045170B">
        <w:tc>
          <w:tcPr>
            <w:tcW w:w="3192" w:type="dxa"/>
          </w:tcPr>
          <w:p w:rsidR="00691AAC" w:rsidRDefault="00691AAC" w:rsidP="0045170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Does the country have a lot of wilderness? </w:t>
            </w:r>
          </w:p>
          <w:p w:rsidR="00691AAC" w:rsidRDefault="00691AAC" w:rsidP="0045170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 most people live close to nature or separated from nature? </w:t>
            </w:r>
          </w:p>
          <w:p w:rsidR="00691AAC" w:rsidRDefault="00691AAC" w:rsidP="0045170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How is nature exploited by the government and corporations?</w:t>
            </w:r>
          </w:p>
          <w:p w:rsidR="00691AAC" w:rsidRDefault="00691AAC" w:rsidP="0045170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How is nature protected by the government? What effort does the government make to develop alternative energy sources? How does the recycling program work?</w:t>
            </w:r>
          </w:p>
          <w:p w:rsidR="00691AAC" w:rsidRDefault="00691AAC" w:rsidP="0045170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What is a typical citizen’s relation to nature? How much contact does s/he have with nature?</w:t>
            </w:r>
          </w:p>
          <w:p w:rsidR="00691AAC" w:rsidRDefault="00691AAC" w:rsidP="0045170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How strong is the environment protection movement? What issues does it focus on?</w:t>
            </w:r>
          </w:p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91AAC" w:rsidTr="0045170B">
        <w:tc>
          <w:tcPr>
            <w:tcW w:w="9576" w:type="dxa"/>
            <w:gridSpan w:val="3"/>
          </w:tcPr>
          <w:p w:rsidR="00691AAC" w:rsidRDefault="00691AAC" w:rsidP="0045170B">
            <w:pPr>
              <w:spacing w:after="120"/>
            </w:pPr>
            <w:r>
              <w:t xml:space="preserve">Which statement is </w:t>
            </w:r>
            <w:proofErr w:type="gramStart"/>
            <w:r>
              <w:t>more true</w:t>
            </w:r>
            <w:proofErr w:type="gramEnd"/>
            <w:r>
              <w:t xml:space="preserve"> for you: </w:t>
            </w:r>
            <w:r w:rsidRPr="00912642">
              <w:rPr>
                <w:i/>
              </w:rPr>
              <w:t xml:space="preserve">After I came to the U.S., I was surprised </w:t>
            </w:r>
            <w:r>
              <w:rPr>
                <w:i/>
              </w:rPr>
              <w:t xml:space="preserve">by </w:t>
            </w:r>
            <w:r w:rsidRPr="00912642">
              <w:rPr>
                <w:i/>
              </w:rPr>
              <w:t xml:space="preserve">how people here care for/disrespect and abuse nature. </w:t>
            </w:r>
            <w:r>
              <w:t>Explain.</w:t>
            </w:r>
          </w:p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691AAC" w:rsidRDefault="00691AAC" w:rsidP="00691A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Default="00691AAC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2F17" w:rsidRDefault="00452F17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Pr="00691AAC" w:rsidRDefault="00691AAC" w:rsidP="00691AAC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1AAC">
        <w:rPr>
          <w:rFonts w:ascii="Arial" w:eastAsia="Times New Roman" w:hAnsi="Arial" w:cs="Arial"/>
          <w:color w:val="222222"/>
          <w:sz w:val="19"/>
          <w:szCs w:val="19"/>
        </w:rPr>
        <w:t>Beliefs a</w:t>
      </w:r>
      <w:r w:rsidR="00452F17" w:rsidRPr="00691AAC">
        <w:rPr>
          <w:rFonts w:ascii="Arial" w:eastAsia="Times New Roman" w:hAnsi="Arial" w:cs="Arial"/>
          <w:color w:val="222222"/>
          <w:sz w:val="19"/>
          <w:szCs w:val="19"/>
        </w:rPr>
        <w:t xml:space="preserve">bout </w:t>
      </w:r>
      <w:r w:rsidRPr="00691AAC">
        <w:rPr>
          <w:rFonts w:ascii="Arial" w:eastAsia="Times New Roman" w:hAnsi="Arial" w:cs="Arial"/>
          <w:color w:val="222222"/>
          <w:sz w:val="19"/>
          <w:szCs w:val="19"/>
        </w:rPr>
        <w:t>a</w:t>
      </w:r>
      <w:r w:rsidR="00452F17" w:rsidRPr="00691AAC">
        <w:rPr>
          <w:rFonts w:ascii="Arial" w:eastAsia="Times New Roman" w:hAnsi="Arial" w:cs="Arial"/>
          <w:color w:val="222222"/>
          <w:sz w:val="19"/>
          <w:szCs w:val="19"/>
        </w:rPr>
        <w:t>nimals: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1AAC" w:rsidTr="0045170B"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Question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the U.S.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my country</w:t>
            </w:r>
          </w:p>
        </w:tc>
      </w:tr>
      <w:tr w:rsidR="00691AAC" w:rsidTr="0045170B">
        <w:tc>
          <w:tcPr>
            <w:tcW w:w="3192" w:type="dxa"/>
          </w:tcPr>
          <w:p w:rsidR="00691AAC" w:rsidRPr="00452F17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 people keep pets? What animals are favorite pets?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Are pets considered family members?</w:t>
            </w:r>
          </w:p>
          <w:p w:rsidR="00691AAC" w:rsidRPr="00452F17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Are there animal rights? If a person abuses an animal,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 they get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punished? Can people legally abandon their animals?</w:t>
            </w:r>
          </w:p>
          <w:p w:rsidR="00691AAC" w:rsidRPr="00452F17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Are there a lot of animals in the streets? What kind?</w:t>
            </w:r>
          </w:p>
          <w:p w:rsidR="00691AAC" w:rsidRPr="00452F17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Does the country have public animal shelters? Is it legal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for a shelter 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 put an animal to sleep?</w:t>
            </w:r>
          </w:p>
          <w:p w:rsidR="00691AAC" w:rsidRPr="00452F17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How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are the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animals that are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raised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for meat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treated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?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How are they killed?</w:t>
            </w:r>
          </w:p>
          <w:p w:rsidR="00691AAC" w:rsidRPr="00452F17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Are there sacred animals?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Is there a lot of animal symbolism in culture and art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? Which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animals have most symbolic meaning attached to them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? In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everyday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life, are they also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respected</w:t>
            </w:r>
            <w:r w:rsidRPr="00452F1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What are the most disrespected animals?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What is people’s attitude to wild animals? Is hunting allowed and popular? 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How are zoo animals perceived and treated?</w:t>
            </w:r>
          </w:p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91AAC" w:rsidTr="0045170B">
        <w:tc>
          <w:tcPr>
            <w:tcW w:w="9576" w:type="dxa"/>
            <w:gridSpan w:val="3"/>
          </w:tcPr>
          <w:p w:rsidR="00691AAC" w:rsidRDefault="00691AAC" w:rsidP="00691AAC">
            <w:pPr>
              <w:spacing w:after="120"/>
            </w:pPr>
            <w:r>
              <w:lastRenderedPageBreak/>
              <w:t xml:space="preserve">Which statement is </w:t>
            </w:r>
            <w:proofErr w:type="gramStart"/>
            <w:r>
              <w:t>more true</w:t>
            </w:r>
            <w:proofErr w:type="gramEnd"/>
            <w:r>
              <w:t xml:space="preserve"> for you: </w:t>
            </w:r>
            <w:r w:rsidRPr="00912642">
              <w:rPr>
                <w:i/>
              </w:rPr>
              <w:t xml:space="preserve">After I came to the U.S., I was surprised </w:t>
            </w:r>
            <w:r>
              <w:rPr>
                <w:i/>
              </w:rPr>
              <w:t xml:space="preserve">by </w:t>
            </w:r>
            <w:r w:rsidRPr="00912642">
              <w:rPr>
                <w:i/>
              </w:rPr>
              <w:t>how well/poorly animals are treated here</w:t>
            </w:r>
            <w:r>
              <w:t>. Explain.</w:t>
            </w:r>
          </w:p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691AAC" w:rsidRDefault="00691AAC" w:rsidP="00691A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Pr="00452F17" w:rsidRDefault="00691AAC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12642" w:rsidRDefault="00912642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11BF" w:rsidRDefault="005C11BF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Pr="00691AAC" w:rsidRDefault="005C11BF" w:rsidP="00691AA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1AAC">
        <w:rPr>
          <w:rFonts w:ascii="Arial" w:eastAsia="Times New Roman" w:hAnsi="Arial" w:cs="Arial"/>
          <w:color w:val="222222"/>
          <w:sz w:val="19"/>
          <w:szCs w:val="19"/>
        </w:rPr>
        <w:t xml:space="preserve">Beliefs </w:t>
      </w:r>
      <w:r w:rsidR="00691AAC" w:rsidRPr="00691AAC">
        <w:rPr>
          <w:rFonts w:ascii="Arial" w:eastAsia="Times New Roman" w:hAnsi="Arial" w:cs="Arial"/>
          <w:color w:val="222222"/>
          <w:sz w:val="19"/>
          <w:szCs w:val="19"/>
        </w:rPr>
        <w:t>about s</w:t>
      </w:r>
      <w:r w:rsidRPr="00691AAC">
        <w:rPr>
          <w:rFonts w:ascii="Arial" w:eastAsia="Times New Roman" w:hAnsi="Arial" w:cs="Arial"/>
          <w:color w:val="222222"/>
          <w:sz w:val="19"/>
          <w:szCs w:val="19"/>
        </w:rPr>
        <w:t>upernatural</w:t>
      </w:r>
      <w:r w:rsidR="00691AAC" w:rsidRPr="00691AAC">
        <w:rPr>
          <w:rFonts w:ascii="Arial" w:eastAsia="Times New Roman" w:hAnsi="Arial" w:cs="Arial"/>
          <w:color w:val="222222"/>
          <w:sz w:val="19"/>
          <w:szCs w:val="19"/>
        </w:rPr>
        <w:t xml:space="preserve"> phenomena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1AAC" w:rsidTr="0045170B"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Question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the U.S.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my country</w:t>
            </w:r>
          </w:p>
        </w:tc>
      </w:tr>
      <w:tr w:rsidR="00691AAC" w:rsidTr="0045170B">
        <w:tc>
          <w:tcPr>
            <w:tcW w:w="3192" w:type="dxa"/>
          </w:tcPr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Is it common to believe in the supernatural? What supernatural things do people believe in?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case of trouble, do people go for advice to a shaman, psychic, witch, etc.?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 people often report supernatural experiences?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Are superstitions common? What are people superstitious about?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What is the importance of science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education? Is science considered contradictory to religion, or do they coexist? If so, do they coexist in harmony or in separation from each other?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What is the importance of religion?</w:t>
            </w:r>
          </w:p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91AAC" w:rsidTr="0045170B">
        <w:tc>
          <w:tcPr>
            <w:tcW w:w="9576" w:type="dxa"/>
            <w:gridSpan w:val="3"/>
          </w:tcPr>
          <w:p w:rsidR="00691AAC" w:rsidRDefault="00691AAC" w:rsidP="00691AAC">
            <w:pPr>
              <w:spacing w:after="120"/>
            </w:pPr>
            <w:r>
              <w:lastRenderedPageBreak/>
              <w:t xml:space="preserve">Which statement is most true for you: </w:t>
            </w:r>
            <w:r w:rsidRPr="00912642">
              <w:rPr>
                <w:i/>
              </w:rPr>
              <w:t xml:space="preserve">After I came to the U.S., I was surprised </w:t>
            </w:r>
            <w:r>
              <w:rPr>
                <w:i/>
              </w:rPr>
              <w:t xml:space="preserve">by </w:t>
            </w:r>
            <w:r w:rsidRPr="00912642">
              <w:rPr>
                <w:i/>
              </w:rPr>
              <w:t>how religious/spiritual/superstitious/rational people are here.</w:t>
            </w:r>
            <w:r>
              <w:t xml:space="preserve"> Explain.</w:t>
            </w:r>
          </w:p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5C11BF" w:rsidRDefault="005C11BF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Pr="00691AAC" w:rsidRDefault="00691AAC" w:rsidP="00691AA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1AAC">
        <w:rPr>
          <w:rFonts w:ascii="Arial" w:eastAsia="Times New Roman" w:hAnsi="Arial" w:cs="Arial"/>
          <w:color w:val="222222"/>
          <w:sz w:val="19"/>
          <w:szCs w:val="19"/>
        </w:rPr>
        <w:t>Beliefs a</w:t>
      </w:r>
      <w:r w:rsidR="005C11BF" w:rsidRPr="00691AAC">
        <w:rPr>
          <w:rFonts w:ascii="Arial" w:eastAsia="Times New Roman" w:hAnsi="Arial" w:cs="Arial"/>
          <w:color w:val="222222"/>
          <w:sz w:val="19"/>
          <w:szCs w:val="19"/>
        </w:rPr>
        <w:t xml:space="preserve">bout </w:t>
      </w:r>
      <w:r w:rsidRPr="00691AAC">
        <w:rPr>
          <w:rFonts w:ascii="Arial" w:eastAsia="Times New Roman" w:hAnsi="Arial" w:cs="Arial"/>
          <w:color w:val="222222"/>
          <w:sz w:val="19"/>
          <w:szCs w:val="19"/>
        </w:rPr>
        <w:t>e</w:t>
      </w:r>
      <w:r w:rsidR="005C11BF" w:rsidRPr="00691AAC">
        <w:rPr>
          <w:rFonts w:ascii="Arial" w:eastAsia="Times New Roman" w:hAnsi="Arial" w:cs="Arial"/>
          <w:color w:val="222222"/>
          <w:sz w:val="19"/>
          <w:szCs w:val="19"/>
        </w:rPr>
        <w:t xml:space="preserve">ducation for </w:t>
      </w:r>
      <w:r w:rsidRPr="00691AAC">
        <w:rPr>
          <w:rFonts w:ascii="Arial" w:eastAsia="Times New Roman" w:hAnsi="Arial" w:cs="Arial"/>
          <w:color w:val="222222"/>
          <w:sz w:val="19"/>
          <w:szCs w:val="19"/>
        </w:rPr>
        <w:t>young c</w:t>
      </w:r>
      <w:r w:rsidR="005C11BF" w:rsidRPr="00691AAC">
        <w:rPr>
          <w:rFonts w:ascii="Arial" w:eastAsia="Times New Roman" w:hAnsi="Arial" w:cs="Arial"/>
          <w:color w:val="222222"/>
          <w:sz w:val="19"/>
          <w:szCs w:val="19"/>
        </w:rPr>
        <w:t>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1AAC" w:rsidTr="0045170B"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Question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the U.S.</w:t>
            </w: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my country</w:t>
            </w:r>
          </w:p>
        </w:tc>
      </w:tr>
      <w:tr w:rsidR="00691AAC" w:rsidTr="0045170B">
        <w:tc>
          <w:tcPr>
            <w:tcW w:w="3192" w:type="dxa"/>
          </w:tcPr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Who is considered responsible for the education of 2-5-year-old children: Parents? The government? Other parties?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Where do young children get better education: at school or at home?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What three most important things do parents want their young children to learn?</w:t>
            </w:r>
          </w:p>
          <w:p w:rsidR="00691AAC" w:rsidRDefault="00691AAC" w:rsidP="00691AAC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How early do children learn to read? </w:t>
            </w:r>
          </w:p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92" w:type="dxa"/>
          </w:tcPr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91AAC" w:rsidTr="0045170B">
        <w:tc>
          <w:tcPr>
            <w:tcW w:w="9576" w:type="dxa"/>
            <w:gridSpan w:val="3"/>
          </w:tcPr>
          <w:p w:rsidR="00691AAC" w:rsidRDefault="00691AAC" w:rsidP="00691AAC">
            <w:pPr>
              <w:spacing w:after="120"/>
            </w:pPr>
            <w:r>
              <w:t xml:space="preserve">Which statement is </w:t>
            </w:r>
            <w:proofErr w:type="gramStart"/>
            <w:r>
              <w:t>more true</w:t>
            </w:r>
            <w:proofErr w:type="gramEnd"/>
            <w:r>
              <w:t xml:space="preserve"> for you: </w:t>
            </w:r>
            <w:r w:rsidRPr="00912642">
              <w:rPr>
                <w:i/>
              </w:rPr>
              <w:t xml:space="preserve">After I came to the U.S., I was surprised </w:t>
            </w:r>
            <w:r>
              <w:rPr>
                <w:i/>
              </w:rPr>
              <w:t xml:space="preserve">by </w:t>
            </w:r>
            <w:r w:rsidRPr="00912642">
              <w:rPr>
                <w:i/>
              </w:rPr>
              <w:t xml:space="preserve">how much/little people here </w:t>
            </w:r>
            <w:r>
              <w:rPr>
                <w:i/>
              </w:rPr>
              <w:t>care about</w:t>
            </w:r>
            <w:r w:rsidRPr="00912642">
              <w:rPr>
                <w:i/>
              </w:rPr>
              <w:t xml:space="preserve"> the education of young children</w:t>
            </w:r>
            <w:r>
              <w:t>. Explain.</w:t>
            </w:r>
          </w:p>
          <w:p w:rsidR="00691AAC" w:rsidRDefault="00691AAC" w:rsidP="0045170B">
            <w:pPr>
              <w:spacing w:after="12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691AAC" w:rsidRDefault="00691AAC" w:rsidP="00691AA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Default="00691AAC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1AAC" w:rsidRDefault="00691AAC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12642" w:rsidRDefault="00912642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11BF" w:rsidRDefault="005C11BF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11BF" w:rsidRDefault="005C11BF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11BF" w:rsidRDefault="005C11BF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C5450" w:rsidRPr="00452F17" w:rsidRDefault="003C5450" w:rsidP="00D00E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6FC0" w:rsidRDefault="00696FC0" w:rsidP="00D00EF7">
      <w:pPr>
        <w:spacing w:after="120"/>
      </w:pPr>
    </w:p>
    <w:sectPr w:rsidR="0069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E8E"/>
    <w:multiLevelType w:val="hybridMultilevel"/>
    <w:tmpl w:val="9546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0FF8"/>
    <w:multiLevelType w:val="hybridMultilevel"/>
    <w:tmpl w:val="DEEC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14050"/>
    <w:multiLevelType w:val="hybridMultilevel"/>
    <w:tmpl w:val="0302C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9B5"/>
    <w:multiLevelType w:val="hybridMultilevel"/>
    <w:tmpl w:val="DEEC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17"/>
    <w:rsid w:val="003C5450"/>
    <w:rsid w:val="003D72A6"/>
    <w:rsid w:val="00452F17"/>
    <w:rsid w:val="005C11BF"/>
    <w:rsid w:val="00691AAC"/>
    <w:rsid w:val="00696FC0"/>
    <w:rsid w:val="00912642"/>
    <w:rsid w:val="00B5449E"/>
    <w:rsid w:val="00D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5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D0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5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D0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2015-05-16T04:28:00Z</dcterms:created>
  <dcterms:modified xsi:type="dcterms:W3CDTF">2015-05-16T04:28:00Z</dcterms:modified>
</cp:coreProperties>
</file>