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1D" w:rsidRPr="00095B1D" w:rsidRDefault="00095B1D" w:rsidP="00095B1D">
      <w:pPr>
        <w:jc w:val="center"/>
        <w:rPr>
          <w:b/>
          <w:sz w:val="28"/>
          <w:szCs w:val="28"/>
        </w:rPr>
      </w:pPr>
      <w:r w:rsidRPr="00095B1D">
        <w:rPr>
          <w:b/>
          <w:sz w:val="28"/>
          <w:szCs w:val="28"/>
        </w:rPr>
        <w:t>When Did the Statue of Liberty Arrive in New York Harbor?</w:t>
      </w:r>
    </w:p>
    <w:p w:rsidR="00095B1D" w:rsidRPr="00095B1D" w:rsidRDefault="00095B1D" w:rsidP="00095B1D">
      <w:pPr>
        <w:jc w:val="center"/>
        <w:rPr>
          <w:sz w:val="16"/>
          <w:szCs w:val="16"/>
          <w:u w:val="single"/>
        </w:rPr>
      </w:pPr>
      <w:r w:rsidRPr="00095B1D">
        <w:rPr>
          <w:sz w:val="16"/>
          <w:szCs w:val="16"/>
          <w:u w:val="single"/>
        </w:rPr>
        <w:t>http://heavy.com/news/2015/06/when-did-the-statue-of-liberty-arrive-in-new-york-harbor-google-doodle/</w:t>
      </w:r>
    </w:p>
    <w:p w:rsidR="00095B1D" w:rsidRDefault="00095B1D">
      <w:bookmarkStart w:id="0" w:name="_GoBack"/>
      <w:bookmarkEnd w:id="0"/>
    </w:p>
    <w:p w:rsidR="00AA649E" w:rsidRDefault="00AA649E">
      <w:r>
        <w:t>Answer the comprehension questions below. Then u</w:t>
      </w:r>
      <w:r w:rsidR="00402C6C">
        <w:t>se your answers to create a rep</w:t>
      </w:r>
      <w:r>
        <w:t>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49E" w:rsidTr="00AA649E">
        <w:tc>
          <w:tcPr>
            <w:tcW w:w="4675" w:type="dxa"/>
          </w:tcPr>
          <w:p w:rsidR="00AA649E" w:rsidRPr="00402C6C" w:rsidRDefault="00402C6C" w:rsidP="00402C6C">
            <w:pPr>
              <w:jc w:val="center"/>
              <w:rPr>
                <w:i/>
              </w:rPr>
            </w:pPr>
            <w:r w:rsidRPr="00402C6C">
              <w:rPr>
                <w:i/>
              </w:rPr>
              <w:t>Comprehension questions</w:t>
            </w:r>
          </w:p>
        </w:tc>
        <w:tc>
          <w:tcPr>
            <w:tcW w:w="4675" w:type="dxa"/>
          </w:tcPr>
          <w:p w:rsidR="00AA649E" w:rsidRPr="00402C6C" w:rsidRDefault="00402C6C" w:rsidP="00402C6C">
            <w:pPr>
              <w:jc w:val="center"/>
              <w:rPr>
                <w:i/>
              </w:rPr>
            </w:pPr>
            <w:r w:rsidRPr="00402C6C">
              <w:rPr>
                <w:i/>
              </w:rPr>
              <w:t>Your report</w:t>
            </w:r>
          </w:p>
        </w:tc>
      </w:tr>
      <w:tr w:rsidR="00AA649E" w:rsidTr="00AA649E">
        <w:tc>
          <w:tcPr>
            <w:tcW w:w="4675" w:type="dxa"/>
          </w:tcPr>
          <w:p w:rsidR="00402C6C" w:rsidRPr="00402C6C" w:rsidRDefault="00402C6C" w:rsidP="00402C6C">
            <w:pPr>
              <w:rPr>
                <w:sz w:val="24"/>
                <w:szCs w:val="24"/>
              </w:rPr>
            </w:pP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When did the Statue of Liberty arrive in New York?</w:t>
            </w: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Who was she greeted by upon her arrival?</w:t>
            </w: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Who was the statue designed by, and where was it built?</w:t>
            </w: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How was the statue shipped across the ocean?</w:t>
            </w: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What does the statue symbolize?</w:t>
            </w:r>
          </w:p>
          <w:p w:rsidR="00AA649E" w:rsidRPr="00AA649E" w:rsidRDefault="00AA649E" w:rsidP="00AA64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649E">
              <w:rPr>
                <w:sz w:val="24"/>
                <w:szCs w:val="24"/>
              </w:rPr>
              <w:t>Which organization is responsible for maintaining and restoring the statue today?</w:t>
            </w:r>
          </w:p>
          <w:p w:rsidR="00AA649E" w:rsidRDefault="00AA649E"/>
        </w:tc>
        <w:tc>
          <w:tcPr>
            <w:tcW w:w="4675" w:type="dxa"/>
          </w:tcPr>
          <w:p w:rsidR="00402C6C" w:rsidRPr="00402C6C" w:rsidRDefault="00402C6C">
            <w:pPr>
              <w:rPr>
                <w:sz w:val="24"/>
                <w:szCs w:val="24"/>
              </w:rPr>
            </w:pPr>
          </w:p>
          <w:p w:rsidR="00AA649E" w:rsidRPr="00402C6C" w:rsidRDefault="00AA649E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The Statue of Liberty</w:t>
            </w:r>
            <w:r w:rsidR="00402C6C" w:rsidRPr="00402C6C">
              <w:rPr>
                <w:sz w:val="24"/>
                <w:szCs w:val="24"/>
              </w:rPr>
              <w:t xml:space="preserve"> arrived …</w:t>
            </w:r>
          </w:p>
          <w:p w:rsidR="00402C6C" w:rsidRDefault="00402C6C">
            <w:pPr>
              <w:rPr>
                <w:sz w:val="24"/>
                <w:szCs w:val="24"/>
              </w:rPr>
            </w:pPr>
          </w:p>
          <w:p w:rsidR="00402C6C" w:rsidRPr="00402C6C" w:rsidRDefault="00402C6C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Upon her arrival, she was greeted by …</w:t>
            </w:r>
          </w:p>
          <w:p w:rsidR="00402C6C" w:rsidRPr="00402C6C" w:rsidRDefault="00402C6C">
            <w:pPr>
              <w:rPr>
                <w:sz w:val="24"/>
                <w:szCs w:val="24"/>
              </w:rPr>
            </w:pPr>
          </w:p>
          <w:p w:rsidR="00402C6C" w:rsidRPr="00402C6C" w:rsidRDefault="00402C6C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The statue was designed by a French engineer … and was built in …</w:t>
            </w:r>
          </w:p>
          <w:p w:rsidR="00402C6C" w:rsidRPr="00402C6C" w:rsidRDefault="00402C6C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(For her voyage across the ocean), the statue was …</w:t>
            </w:r>
          </w:p>
          <w:p w:rsidR="00402C6C" w:rsidRPr="00402C6C" w:rsidRDefault="00402C6C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It symbolizes …</w:t>
            </w:r>
          </w:p>
          <w:p w:rsidR="00402C6C" w:rsidRPr="00402C6C" w:rsidRDefault="00402C6C">
            <w:pPr>
              <w:rPr>
                <w:sz w:val="24"/>
                <w:szCs w:val="24"/>
              </w:rPr>
            </w:pPr>
            <w:r w:rsidRPr="00402C6C">
              <w:rPr>
                <w:sz w:val="24"/>
                <w:szCs w:val="24"/>
              </w:rPr>
              <w:t>Today, … is responsible for …</w:t>
            </w:r>
          </w:p>
          <w:p w:rsidR="00AA649E" w:rsidRDefault="00AA649E"/>
        </w:tc>
      </w:tr>
    </w:tbl>
    <w:p w:rsidR="00AA649E" w:rsidRDefault="00AA649E"/>
    <w:sectPr w:rsidR="00AA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D29"/>
    <w:multiLevelType w:val="hybridMultilevel"/>
    <w:tmpl w:val="A6E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9E"/>
    <w:rsid w:val="00095B1D"/>
    <w:rsid w:val="00402C6C"/>
    <w:rsid w:val="006442F5"/>
    <w:rsid w:val="008E526B"/>
    <w:rsid w:val="00AA649E"/>
    <w:rsid w:val="00D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test</cp:lastModifiedBy>
  <cp:revision>2</cp:revision>
  <dcterms:created xsi:type="dcterms:W3CDTF">2015-06-17T19:42:00Z</dcterms:created>
  <dcterms:modified xsi:type="dcterms:W3CDTF">2015-06-17T19:42:00Z</dcterms:modified>
</cp:coreProperties>
</file>