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95" w:rsidRPr="00E7011E" w:rsidRDefault="00AA0795" w:rsidP="00680C75">
      <w:pPr>
        <w:widowControl/>
        <w:autoSpaceDE w:val="0"/>
        <w:autoSpaceDN w:val="0"/>
        <w:adjustRightInd w:val="0"/>
        <w:spacing w:line="360" w:lineRule="exact"/>
        <w:jc w:val="center"/>
        <w:rPr>
          <w:rFonts w:ascii="Tempus Sans ITC" w:eastAsia="Meiryo" w:hAnsi="Tempus Sans ITC" w:cs="Meiryo"/>
          <w:kern w:val="0"/>
          <w:sz w:val="32"/>
          <w:szCs w:val="32"/>
        </w:rPr>
      </w:pPr>
      <w:r w:rsidRPr="00E7011E">
        <w:rPr>
          <w:rFonts w:ascii="Tempus Sans ITC" w:eastAsia="Meiryo" w:hAnsi="Tempus Sans ITC" w:cs="Meiryo"/>
          <w:kern w:val="0"/>
          <w:sz w:val="32"/>
          <w:szCs w:val="32"/>
        </w:rPr>
        <w:t>Addicted t</w:t>
      </w:r>
      <w:r w:rsidR="00D162F9" w:rsidRPr="00E7011E">
        <w:rPr>
          <w:rFonts w:ascii="Tempus Sans ITC" w:eastAsia="Meiryo" w:hAnsi="Tempus Sans ITC" w:cs="Meiryo"/>
          <w:kern w:val="0"/>
          <w:sz w:val="32"/>
          <w:szCs w:val="32"/>
        </w:rPr>
        <w:t>o You</w:t>
      </w:r>
    </w:p>
    <w:p w:rsidR="00680C75" w:rsidRDefault="00AA0795" w:rsidP="00680C75">
      <w:pPr>
        <w:widowControl/>
        <w:autoSpaceDE w:val="0"/>
        <w:autoSpaceDN w:val="0"/>
        <w:adjustRightInd w:val="0"/>
        <w:spacing w:line="360" w:lineRule="exact"/>
        <w:jc w:val="center"/>
        <w:rPr>
          <w:rFonts w:ascii="Tempus Sans ITC" w:eastAsia="Meiryo" w:hAnsi="Tempus Sans ITC" w:cs="Meiryo"/>
          <w:kern w:val="0"/>
          <w:sz w:val="28"/>
          <w:szCs w:val="28"/>
        </w:rPr>
      </w:pPr>
      <w:proofErr w:type="spellStart"/>
      <w:r w:rsidRPr="00680C75">
        <w:rPr>
          <w:rFonts w:ascii="Tempus Sans ITC" w:eastAsia="Meiryo" w:hAnsi="Tempus Sans ITC" w:cs="Meiryo"/>
          <w:kern w:val="0"/>
          <w:sz w:val="28"/>
          <w:szCs w:val="28"/>
        </w:rPr>
        <w:t>Hikaru</w:t>
      </w:r>
      <w:proofErr w:type="spellEnd"/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Utada</w:t>
      </w:r>
      <w:r w:rsidR="00D162F9" w:rsidRPr="00680C75">
        <w:rPr>
          <w:rFonts w:ascii="Tempus Sans ITC" w:eastAsia="Meiryo" w:hAnsi="Tempus Sans ITC" w:cs="Meiryo"/>
          <w:kern w:val="0"/>
          <w:sz w:val="28"/>
          <w:szCs w:val="28"/>
        </w:rPr>
        <w:br/>
      </w:r>
    </w:p>
    <w:p w:rsidR="00E7011E" w:rsidRPr="00680C75" w:rsidRDefault="00E7011E" w:rsidP="00680C75">
      <w:pPr>
        <w:widowControl/>
        <w:autoSpaceDE w:val="0"/>
        <w:autoSpaceDN w:val="0"/>
        <w:adjustRightInd w:val="0"/>
        <w:spacing w:line="360" w:lineRule="exact"/>
        <w:jc w:val="center"/>
        <w:rPr>
          <w:rFonts w:ascii="Tempus Sans ITC" w:eastAsia="Meiryo" w:hAnsi="Tempus Sans ITC" w:cs="Meiryo"/>
          <w:kern w:val="0"/>
          <w:sz w:val="28"/>
          <w:szCs w:val="28"/>
        </w:rPr>
      </w:pP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I don't really need to see you  </w:t>
      </w:r>
      <w:r w:rsidR="008E1E1F"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</w:t>
      </w: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There are plenty of things I have to do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br/>
        <w:t xml:space="preserve">I don't really need to talk to you every day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</w:t>
      </w: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>My phone bill</w:t>
      </w:r>
      <w:r w:rsidR="00AA0795"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is getting high</w:t>
      </w:r>
    </w:p>
    <w:p w:rsidR="00D162F9" w:rsidRPr="00680C75" w:rsidRDefault="00AA0795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>I</w:t>
      </w:r>
      <w:r w:rsidR="00D162F9" w:rsidRPr="00680C75">
        <w:rPr>
          <w:rFonts w:ascii="Tempus Sans ITC" w:eastAsia="Meiryo" w:hAnsi="Tempus Sans ITC" w:cs="Meiryo"/>
          <w:kern w:val="0"/>
          <w:sz w:val="28"/>
          <w:szCs w:val="28"/>
        </w:rPr>
        <w:t>t's a nuisance</w:t>
      </w:r>
      <w:r w:rsidR="00D162F9" w:rsidRPr="00680C75">
        <w:rPr>
          <w:rFonts w:ascii="Tempus Sans ITC" w:eastAsia="Meiryo" w:hAnsi="Tempus Sans ITC" w:cs="Meiryo"/>
          <w:kern w:val="0"/>
          <w:sz w:val="28"/>
          <w:szCs w:val="28"/>
        </w:rPr>
        <w:br/>
      </w: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There's no love that won't change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</w:t>
      </w: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It's because we get anxious that we become stronger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br/>
        <w:t xml:space="preserve">I won't tell anyone about us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  <w:r w:rsidR="008E1E1F"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</w:t>
      </w:r>
    </w:p>
    <w:p w:rsidR="00D162F9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>Because I'm not a child</w:t>
      </w:r>
    </w:p>
    <w:p w:rsidR="008E1E1F" w:rsidRPr="00680C75" w:rsidRDefault="008E1E1F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>Th</w:t>
      </w:r>
      <w:r w:rsidR="00AA0795"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is road won't carry on forever </w:t>
      </w:r>
    </w:p>
    <w:p w:rsidR="00D162F9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>So we should choose another one</w:t>
      </w:r>
    </w:p>
    <w:p w:rsidR="00D162F9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MS Mincho" w:eastAsia="MS Mincho" w:hAnsi="MS Mincho" w:cs="MS Mincho"/>
          <w:kern w:val="0"/>
          <w:sz w:val="28"/>
          <w:szCs w:val="28"/>
        </w:rPr>
      </w:pPr>
      <w:proofErr w:type="gramStart"/>
      <w:r w:rsidRPr="00680C75">
        <w:rPr>
          <w:rFonts w:ascii="Tempus Sans ITC" w:eastAsia="Meiryo" w:hAnsi="Tempus Sans ITC" w:cs="Meiryo"/>
          <w:kern w:val="0"/>
          <w:sz w:val="28"/>
          <w:szCs w:val="28"/>
        </w:rPr>
        <w:t>It's</w:t>
      </w:r>
      <w:proofErr w:type="gramEnd"/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hilarious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</w:p>
    <w:p w:rsidR="00AA0795" w:rsidRPr="00680C75" w:rsidRDefault="00680C75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>
        <w:rPr>
          <w:rFonts w:ascii="Tempus Sans ITC" w:eastAsia="Meiryo" w:hAnsi="Tempus Sans ITC" w:cs="Meiryo"/>
          <w:kern w:val="0"/>
          <w:sz w:val="28"/>
          <w:szCs w:val="28"/>
        </w:rPr>
        <w:t>Even when you hurt me</w:t>
      </w:r>
      <w:r w:rsidR="00D162F9"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 </w:t>
      </w: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MS Mincho" w:eastAsia="MS Mincho" w:hAnsi="MS Mincho" w:cs="MS Minch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I'm back for more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</w:p>
    <w:p w:rsidR="00D162F9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Maybe I'm addicted to you  </w:t>
      </w: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MS Mincho" w:eastAsia="MS Mincho" w:hAnsi="MS Mincho" w:cs="MS Minch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I wouldn't die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</w:p>
    <w:p w:rsidR="00D162F9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If we couldn't see each other anymore 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br/>
      </w:r>
      <w:proofErr w:type="gramStart"/>
      <w:r w:rsidR="00680C75">
        <w:rPr>
          <w:rFonts w:ascii="Tempus Sans ITC" w:eastAsia="Meiryo" w:hAnsi="Tempus Sans ITC" w:cs="Meiryo"/>
          <w:kern w:val="0"/>
          <w:sz w:val="28"/>
          <w:szCs w:val="28"/>
        </w:rPr>
        <w:t>W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>e</w:t>
      </w:r>
      <w:proofErr w:type="gramEnd"/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understand each other's circumstances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br/>
      </w:r>
    </w:p>
    <w:p w:rsidR="00AA0795" w:rsidRPr="00680C75" w:rsidRDefault="00680C75" w:rsidP="00680C75">
      <w:pPr>
        <w:widowControl/>
        <w:autoSpaceDE w:val="0"/>
        <w:autoSpaceDN w:val="0"/>
        <w:adjustRightInd w:val="0"/>
        <w:spacing w:line="360" w:lineRule="exact"/>
        <w:rPr>
          <w:rFonts w:ascii="MS Mincho" w:eastAsia="MS Mincho" w:hAnsi="MS Mincho" w:cs="MS Mincho"/>
          <w:kern w:val="0"/>
          <w:sz w:val="28"/>
          <w:szCs w:val="28"/>
        </w:rPr>
      </w:pPr>
      <w:r>
        <w:rPr>
          <w:rFonts w:ascii="Tempus Sans ITC" w:eastAsia="Meiryo" w:hAnsi="Tempus Sans ITC" w:cs="Meiryo"/>
          <w:kern w:val="0"/>
          <w:sz w:val="28"/>
          <w:szCs w:val="28"/>
        </w:rPr>
        <w:t>But i</w:t>
      </w:r>
      <w:r w:rsidR="00E7011E">
        <w:rPr>
          <w:rFonts w:ascii="Tempus Sans ITC" w:eastAsia="Meiryo" w:hAnsi="Tempus Sans ITC" w:cs="Meiryo"/>
          <w:kern w:val="0"/>
          <w:sz w:val="28"/>
          <w:szCs w:val="28"/>
        </w:rPr>
        <w:t>t i</w:t>
      </w:r>
      <w:r w:rsidR="00D162F9"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s hard for me like this </w:t>
      </w:r>
      <w:r w:rsidR="00D162F9"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MS Mincho" w:eastAsia="MS Mincho" w:hAnsi="MS Mincho" w:cs="MS Minch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I miss you every day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br/>
      </w:r>
      <w:proofErr w:type="gramStart"/>
      <w:r w:rsidRPr="00680C75">
        <w:rPr>
          <w:rFonts w:ascii="Tempus Sans ITC" w:eastAsia="Meiryo" w:hAnsi="Tempus Sans ITC" w:cs="Meiryo"/>
          <w:kern w:val="0"/>
          <w:sz w:val="28"/>
          <w:szCs w:val="28"/>
        </w:rPr>
        <w:t>What</w:t>
      </w:r>
      <w:proofErr w:type="gramEnd"/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should I do about my feeling</w:t>
      </w:r>
      <w:r w:rsidR="00AA0795" w:rsidRPr="00680C75">
        <w:rPr>
          <w:rFonts w:ascii="Tempus Sans ITC" w:eastAsia="Meiryo" w:hAnsi="Tempus Sans ITC" w:cs="Meiryo"/>
          <w:kern w:val="0"/>
          <w:sz w:val="28"/>
          <w:szCs w:val="28"/>
        </w:rPr>
        <w:t>s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?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br/>
        <w:t>I</w:t>
      </w:r>
      <w:r w:rsidR="00AA0795"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want to grow up right now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MS Mincho" w:eastAsia="MS Mincho" w:hAnsi="MS Mincho" w:cs="MS Minch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But I can't do it just like that 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br/>
      </w:r>
      <w:r w:rsidR="00AA0795" w:rsidRPr="00680C75">
        <w:rPr>
          <w:rFonts w:ascii="Tempus Sans ITC" w:eastAsia="Meiryo" w:hAnsi="Tempus Sans ITC" w:cs="Meiryo"/>
          <w:kern w:val="0"/>
          <w:sz w:val="28"/>
          <w:szCs w:val="28"/>
        </w:rPr>
        <w:t>Oh bab</w:t>
      </w:r>
      <w:r w:rsidR="00680C75">
        <w:rPr>
          <w:rFonts w:ascii="Tempus Sans ITC" w:eastAsia="Meiryo" w:hAnsi="Tempus Sans ITC" w:cs="Meiryo"/>
          <w:kern w:val="0"/>
          <w:sz w:val="28"/>
          <w:szCs w:val="28"/>
        </w:rPr>
        <w:t>y,</w:t>
      </w:r>
      <w:r w:rsidR="00AA0795"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</w:t>
      </w:r>
      <w:r w:rsidR="002C3165">
        <w:rPr>
          <w:rFonts w:ascii="Tempus Sans ITC" w:eastAsia="Meiryo" w:hAnsi="Tempus Sans ITC" w:cs="Meiryo"/>
          <w:kern w:val="0"/>
          <w:sz w:val="28"/>
          <w:szCs w:val="28"/>
        </w:rPr>
        <w:t xml:space="preserve">oh </w:t>
      </w:r>
      <w:bookmarkStart w:id="0" w:name="_GoBack"/>
      <w:bookmarkEnd w:id="0"/>
      <w:r w:rsidR="00680C75">
        <w:rPr>
          <w:rFonts w:ascii="Tempus Sans ITC" w:eastAsia="Meiryo" w:hAnsi="Tempus Sans ITC" w:cs="Meiryo"/>
          <w:kern w:val="0"/>
          <w:sz w:val="28"/>
          <w:szCs w:val="28"/>
        </w:rPr>
        <w:t>baby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</w:p>
    <w:p w:rsidR="00D162F9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>Maybe I'm addicted to you</w:t>
      </w:r>
    </w:p>
    <w:p w:rsidR="00D162F9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There's no reason to want each other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  <w:r w:rsidR="008E1E1F"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</w:t>
      </w: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There needs to be some whitewashing, too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br/>
        <w:t>When I get your answer</w:t>
      </w:r>
      <w:r w:rsidR="00AA0795" w:rsidRPr="00680C75">
        <w:rPr>
          <w:rFonts w:ascii="Tempus Sans ITC" w:eastAsia="Meiryo" w:hAnsi="Tempus Sans ITC" w:cs="Meiryo"/>
          <w:kern w:val="0"/>
          <w:sz w:val="28"/>
          <w:szCs w:val="28"/>
        </w:rPr>
        <w:t>ing machine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at night 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　</w:t>
      </w:r>
    </w:p>
    <w:p w:rsidR="00D162F9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>I want to call again to hear the message again</w:t>
      </w:r>
    </w:p>
    <w:p w:rsidR="00D162F9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MS Mincho" w:eastAsia="MS Mincho" w:hAnsi="MS Mincho" w:cs="MS Minch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I'm in love with you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</w:p>
    <w:p w:rsidR="00AA0795" w:rsidRPr="00680C75" w:rsidRDefault="00680C75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lastRenderedPageBreak/>
        <w:t>I know you want me, too</w:t>
      </w:r>
      <w:r w:rsidR="00D162F9" w:rsidRPr="00680C75">
        <w:rPr>
          <w:rFonts w:ascii="Tempus Sans ITC" w:eastAsia="Meiryo" w:hAnsi="Tempus Sans ITC" w:cs="Meiryo"/>
          <w:kern w:val="0"/>
          <w:sz w:val="28"/>
          <w:szCs w:val="28"/>
        </w:rPr>
        <w:br/>
      </w:r>
      <w:proofErr w:type="gramStart"/>
      <w:r w:rsidR="00D162F9" w:rsidRPr="00680C75">
        <w:rPr>
          <w:rFonts w:ascii="Tempus Sans ITC" w:eastAsia="Meiryo" w:hAnsi="Tempus Sans ITC" w:cs="Meiryo"/>
          <w:kern w:val="0"/>
          <w:sz w:val="28"/>
          <w:szCs w:val="28"/>
        </w:rPr>
        <w:t>The</w:t>
      </w:r>
      <w:proofErr w:type="gramEnd"/>
      <w:r w:rsidR="00D162F9"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reason you don't say it </w:t>
      </w:r>
    </w:p>
    <w:p w:rsidR="008E1E1F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proofErr w:type="gramStart"/>
      <w:r w:rsidRPr="00680C75">
        <w:rPr>
          <w:rFonts w:ascii="Tempus Sans ITC" w:eastAsia="Meiryo" w:hAnsi="Tempus Sans ITC" w:cs="Meiryo"/>
          <w:kern w:val="0"/>
          <w:sz w:val="28"/>
          <w:szCs w:val="28"/>
        </w:rPr>
        <w:t>isn't</w:t>
      </w:r>
      <w:proofErr w:type="gramEnd"/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because you can't</w:t>
      </w:r>
    </w:p>
    <w:p w:rsidR="00D162F9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</w:p>
    <w:p w:rsidR="00E7011E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>E</w:t>
      </w:r>
      <w:r w:rsidR="00680C75" w:rsidRPr="00680C75">
        <w:rPr>
          <w:rFonts w:ascii="Tempus Sans ITC" w:eastAsia="Meiryo" w:hAnsi="Tempus Sans ITC" w:cs="Meiryo"/>
          <w:kern w:val="0"/>
          <w:sz w:val="28"/>
          <w:szCs w:val="28"/>
        </w:rPr>
        <w:t>ach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time</w:t>
      </w:r>
      <w:r w:rsidR="00AA0795"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someone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doubt</w:t>
      </w:r>
      <w:r w:rsidR="00AA0795" w:rsidRPr="00680C75">
        <w:rPr>
          <w:rFonts w:ascii="Tempus Sans ITC" w:eastAsia="Meiryo" w:hAnsi="Tempus Sans ITC" w:cs="Meiryo"/>
          <w:kern w:val="0"/>
          <w:sz w:val="28"/>
          <w:szCs w:val="28"/>
        </w:rPr>
        <w:t>s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my tragic story</w:t>
      </w:r>
      <w:r w:rsidR="008E1E1F"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, </w:t>
      </w:r>
    </w:p>
    <w:p w:rsidR="00AA0795" w:rsidRPr="00680C75" w:rsidRDefault="008E1E1F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I love you more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</w:t>
      </w:r>
    </w:p>
    <w:p w:rsidR="00680C7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MS Mincho" w:eastAsia="MS Mincho" w:hAnsi="MS Mincho" w:cs="MS Minch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Maybe I'm addicted to you 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br/>
      </w:r>
      <w:r w:rsidR="00680C75" w:rsidRPr="00680C75">
        <w:rPr>
          <w:rFonts w:ascii="Tempus Sans ITC" w:eastAsia="Meiryo" w:hAnsi="Tempus Sans ITC" w:cs="Meiryo"/>
          <w:kern w:val="0"/>
          <w:sz w:val="28"/>
          <w:szCs w:val="28"/>
        </w:rPr>
        <w:t>Others’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excuses sound </w:t>
      </w:r>
      <w:r w:rsidR="00E7011E">
        <w:rPr>
          <w:rFonts w:ascii="Tempus Sans ITC" w:eastAsia="Meiryo" w:hAnsi="Tempus Sans ITC" w:cs="Meiryo"/>
          <w:kern w:val="0"/>
          <w:sz w:val="28"/>
          <w:szCs w:val="28"/>
        </w:rPr>
        <w:t xml:space="preserve">all 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the same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</w:p>
    <w:p w:rsidR="00D162F9" w:rsidRPr="00680C75" w:rsidRDefault="008E1E1F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>They all think the</w:t>
      </w:r>
      <w:r w:rsidR="00E7011E">
        <w:rPr>
          <w:rFonts w:ascii="Tempus Sans ITC" w:eastAsia="Meiryo" w:hAnsi="Tempus Sans ITC" w:cs="Meiryo"/>
          <w:kern w:val="0"/>
          <w:sz w:val="28"/>
          <w:szCs w:val="28"/>
        </w:rPr>
        <w:t xml:space="preserve">re 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>need</w:t>
      </w:r>
      <w:r w:rsidR="00E7011E">
        <w:rPr>
          <w:rFonts w:ascii="Tempus Sans ITC" w:eastAsia="Meiryo" w:hAnsi="Tempus Sans ITC" w:cs="Meiryo"/>
          <w:kern w:val="0"/>
          <w:sz w:val="28"/>
          <w:szCs w:val="28"/>
        </w:rPr>
        <w:t>s to be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a</w:t>
      </w:r>
      <w:r w:rsidR="00D162F9"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reason</w:t>
      </w:r>
    </w:p>
    <w:p w:rsidR="00D162F9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MS Mincho" w:eastAsia="MS Mincho" w:hAnsi="MS Mincho" w:cs="MS Minch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>But</w:t>
      </w:r>
      <w:r w:rsidR="00E7011E">
        <w:rPr>
          <w:rFonts w:ascii="Tempus Sans ITC" w:eastAsia="Meiryo" w:hAnsi="Tempus Sans ITC" w:cs="Meiryo"/>
          <w:kern w:val="0"/>
          <w:sz w:val="28"/>
          <w:szCs w:val="28"/>
        </w:rPr>
        <w:t xml:space="preserve"> it i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>s hard for me li</w:t>
      </w:r>
      <w:r w:rsidR="008E1E1F"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ke this </w:t>
      </w:r>
      <w:r w:rsidR="008E1E1F"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</w:p>
    <w:p w:rsidR="00AA0795" w:rsidRPr="00680C75" w:rsidRDefault="008E1E1F" w:rsidP="00680C75">
      <w:pPr>
        <w:widowControl/>
        <w:autoSpaceDE w:val="0"/>
        <w:autoSpaceDN w:val="0"/>
        <w:adjustRightInd w:val="0"/>
        <w:spacing w:line="360" w:lineRule="exact"/>
        <w:rPr>
          <w:rFonts w:ascii="MS Mincho" w:eastAsia="MS Mincho" w:hAnsi="MS Mincho" w:cs="MS Minch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I miss you every day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MS Mincho" w:eastAsia="MS Mincho" w:hAnsi="MS Mincho" w:cs="MS Minch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Can I tell you that I feel like this?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br/>
        <w:t xml:space="preserve">Hold me, rather than kissing me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</w:p>
    <w:p w:rsidR="00680C7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Don't stop all of a sudden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  <w:r w:rsidR="00680C75" w:rsidRPr="00680C75">
        <w:rPr>
          <w:rFonts w:ascii="Tempus Sans ITC" w:eastAsia="Meiryo" w:hAnsi="Tempus Sans ITC" w:cs="Meiryo"/>
          <w:kern w:val="0"/>
          <w:sz w:val="28"/>
          <w:szCs w:val="28"/>
        </w:rPr>
        <w:br/>
        <w:t xml:space="preserve">Oh baby, </w:t>
      </w:r>
      <w:r w:rsidR="002C3165">
        <w:rPr>
          <w:rFonts w:ascii="Tempus Sans ITC" w:eastAsia="Meiryo" w:hAnsi="Tempus Sans ITC" w:cs="Meiryo"/>
          <w:kern w:val="0"/>
          <w:sz w:val="28"/>
          <w:szCs w:val="28"/>
        </w:rPr>
        <w:t xml:space="preserve">oh </w:t>
      </w:r>
      <w:r w:rsidR="00AA0795" w:rsidRPr="00680C75">
        <w:rPr>
          <w:rFonts w:ascii="Tempus Sans ITC" w:eastAsia="Meiryo" w:hAnsi="Tempus Sans ITC" w:cs="Meiryo"/>
          <w:kern w:val="0"/>
          <w:sz w:val="28"/>
          <w:szCs w:val="28"/>
        </w:rPr>
        <w:t>ba</w:t>
      </w:r>
      <w:r w:rsidR="00680C75" w:rsidRPr="00680C75">
        <w:rPr>
          <w:rFonts w:ascii="Tempus Sans ITC" w:eastAsia="Meiryo" w:hAnsi="Tempus Sans ITC" w:cs="Meiryo"/>
          <w:kern w:val="0"/>
          <w:sz w:val="28"/>
          <w:szCs w:val="28"/>
        </w:rPr>
        <w:t>by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</w:t>
      </w:r>
    </w:p>
    <w:p w:rsidR="00D162F9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>Maybe I'm addicted to you</w:t>
      </w:r>
    </w:p>
    <w:p w:rsidR="00D162F9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</w:p>
    <w:p w:rsidR="00AA079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MS Mincho" w:eastAsia="MS Mincho" w:hAnsi="MS Mincho" w:cs="MS Minch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Missing you on days I can't see you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</w:p>
    <w:p w:rsidR="008E1E1F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>And loving you whe</w:t>
      </w:r>
      <w:r w:rsidR="00E7011E">
        <w:rPr>
          <w:rFonts w:ascii="Tempus Sans ITC" w:eastAsia="Meiryo" w:hAnsi="Tempus Sans ITC" w:cs="Meiryo"/>
          <w:kern w:val="0"/>
          <w:sz w:val="28"/>
          <w:szCs w:val="28"/>
        </w:rPr>
        <w:t>n you a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re by my side </w:t>
      </w:r>
    </w:p>
    <w:p w:rsidR="00680C75" w:rsidRPr="00680C75" w:rsidRDefault="00680C75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Are both becoming a </w:t>
      </w:r>
      <w:proofErr w:type="gramStart"/>
      <w:r w:rsidRPr="00680C75">
        <w:rPr>
          <w:rFonts w:ascii="Tempus Sans ITC" w:eastAsia="Meiryo" w:hAnsi="Tempus Sans ITC" w:cs="Meiryo"/>
          <w:kern w:val="0"/>
          <w:sz w:val="28"/>
          <w:szCs w:val="28"/>
        </w:rPr>
        <w:t>habit</w:t>
      </w:r>
      <w:proofErr w:type="gramEnd"/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 </w:t>
      </w:r>
    </w:p>
    <w:p w:rsidR="00680C75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MS Mincho" w:eastAsia="MS Mincho" w:hAnsi="MS Mincho" w:cs="MS Minch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Hold me, rather than kissing me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</w:p>
    <w:p w:rsidR="00D162F9" w:rsidRPr="00680C75" w:rsidRDefault="00D162F9" w:rsidP="00680C75">
      <w:pPr>
        <w:widowControl/>
        <w:autoSpaceDE w:val="0"/>
        <w:autoSpaceDN w:val="0"/>
        <w:adjustRightInd w:val="0"/>
        <w:spacing w:line="360" w:lineRule="exact"/>
        <w:rPr>
          <w:rFonts w:ascii="Tempus Sans ITC" w:eastAsia="Meiryo" w:hAnsi="Tempus Sans ITC" w:cs="Meiryo"/>
          <w:kern w:val="0"/>
          <w:sz w:val="28"/>
          <w:szCs w:val="28"/>
        </w:rPr>
      </w:pPr>
      <w:r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Don't stop all of a sudden </w:t>
      </w:r>
      <w:r w:rsidRPr="00680C75">
        <w:rPr>
          <w:rFonts w:ascii="MS Mincho" w:eastAsia="MS Mincho" w:hAnsi="MS Mincho" w:cs="MS Mincho" w:hint="eastAsia"/>
          <w:kern w:val="0"/>
          <w:sz w:val="28"/>
          <w:szCs w:val="28"/>
        </w:rPr>
        <w:t> </w:t>
      </w:r>
      <w:r w:rsidRPr="00680C75">
        <w:rPr>
          <w:rFonts w:ascii="Tempus Sans ITC" w:eastAsia="Meiryo" w:hAnsi="Tempus Sans ITC" w:cs="Meiryo"/>
          <w:kern w:val="0"/>
          <w:sz w:val="28"/>
          <w:szCs w:val="28"/>
        </w:rPr>
        <w:br/>
      </w:r>
      <w:r w:rsidR="00680C75" w:rsidRPr="00680C75">
        <w:rPr>
          <w:rFonts w:ascii="Tempus Sans ITC" w:eastAsia="Meiryo" w:hAnsi="Tempus Sans ITC" w:cs="Meiryo"/>
          <w:kern w:val="0"/>
          <w:sz w:val="28"/>
          <w:szCs w:val="28"/>
        </w:rPr>
        <w:t xml:space="preserve">Oh baby, </w:t>
      </w:r>
      <w:r w:rsidR="002C3165">
        <w:rPr>
          <w:rFonts w:ascii="Tempus Sans ITC" w:eastAsia="Meiryo" w:hAnsi="Tempus Sans ITC" w:cs="Meiryo"/>
          <w:kern w:val="0"/>
          <w:sz w:val="28"/>
          <w:szCs w:val="28"/>
        </w:rPr>
        <w:t xml:space="preserve">oh </w:t>
      </w:r>
      <w:r w:rsidR="00680C75" w:rsidRPr="00680C75">
        <w:rPr>
          <w:rFonts w:ascii="Tempus Sans ITC" w:eastAsia="Meiryo" w:hAnsi="Tempus Sans ITC" w:cs="Meiryo"/>
          <w:kern w:val="0"/>
          <w:sz w:val="28"/>
          <w:szCs w:val="28"/>
        </w:rPr>
        <w:t>baby</w:t>
      </w:r>
    </w:p>
    <w:sectPr w:rsidR="00D162F9" w:rsidRPr="00680C75" w:rsidSect="00AA0795">
      <w:pgSz w:w="11900" w:h="16840"/>
      <w:pgMar w:top="1134" w:right="1134" w:bottom="1134" w:left="1134" w:header="851" w:footer="992" w:gutter="0"/>
      <w:pgBorders w:offsetFrom="page">
        <w:top w:val="sawtooth" w:sz="12" w:space="24" w:color="00B050"/>
        <w:left w:val="sawtooth" w:sz="12" w:space="24" w:color="00B050"/>
        <w:bottom w:val="sawtooth" w:sz="12" w:space="24" w:color="00B050"/>
        <w:right w:val="sawtooth" w:sz="12" w:space="24" w:color="00B050"/>
      </w:pgBorders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F9"/>
    <w:rsid w:val="002C3165"/>
    <w:rsid w:val="00680C75"/>
    <w:rsid w:val="008E1E1F"/>
    <w:rsid w:val="009D0222"/>
    <w:rsid w:val="00AA0795"/>
    <w:rsid w:val="00D162F9"/>
    <w:rsid w:val="00E701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C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C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 玲奈</dc:creator>
  <cp:lastModifiedBy>Madzia</cp:lastModifiedBy>
  <cp:revision>2</cp:revision>
  <dcterms:created xsi:type="dcterms:W3CDTF">2015-02-10T03:20:00Z</dcterms:created>
  <dcterms:modified xsi:type="dcterms:W3CDTF">2015-02-10T03:20:00Z</dcterms:modified>
</cp:coreProperties>
</file>