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D8E3F" w14:textId="77777777" w:rsidR="00FA4192" w:rsidRPr="00FA4192" w:rsidRDefault="0006499B" w:rsidP="00FA4192">
      <w:pPr>
        <w:spacing w:after="0" w:line="240" w:lineRule="auto"/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</w:pPr>
      <w:r w:rsidRPr="00FA4192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FA4192" w:rsidRPr="00FA4192">
        <w:rPr>
          <w:rFonts w:ascii="Times New Roman" w:eastAsia="Calibri" w:hAnsi="Times New Roman" w:cs="Times New Roman"/>
          <w:b/>
          <w:sz w:val="24"/>
          <w:szCs w:val="24"/>
        </w:rPr>
        <w:t xml:space="preserve">atalia </w:t>
      </w:r>
      <w:proofErr w:type="spellStart"/>
      <w:r w:rsidR="00FA4192" w:rsidRPr="00FA4192">
        <w:rPr>
          <w:rFonts w:ascii="Times New Roman" w:eastAsia="Calibri" w:hAnsi="Times New Roman" w:cs="Times New Roman"/>
          <w:b/>
          <w:sz w:val="24"/>
          <w:szCs w:val="24"/>
        </w:rPr>
        <w:t>Gerasimenko</w:t>
      </w:r>
      <w:proofErr w:type="spellEnd"/>
      <w:r w:rsidR="00FA4192" w:rsidRPr="00FA41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A4192" w:rsidRPr="00FA4192">
        <w:rPr>
          <w:rFonts w:ascii="Times New Roman" w:eastAsia="Calibri" w:hAnsi="Times New Roman" w:cs="Times New Roman"/>
          <w:b/>
          <w:sz w:val="24"/>
          <w:szCs w:val="24"/>
        </w:rPr>
        <w:t>Testa</w:t>
      </w:r>
      <w:proofErr w:type="spellEnd"/>
      <w:r w:rsidR="00FA4192" w:rsidRPr="00FA41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A4192" w:rsidRPr="00FA4192">
        <w:rPr>
          <w:rFonts w:ascii="Times New Roman" w:eastAsia="Calibri" w:hAnsi="Times New Roman" w:cs="Times New Roman"/>
          <w:b/>
          <w:sz w:val="24"/>
          <w:szCs w:val="24"/>
        </w:rPr>
        <w:t>Gava</w:t>
      </w:r>
      <w:bookmarkStart w:id="0" w:name="_GoBack"/>
      <w:bookmarkEnd w:id="0"/>
      <w:proofErr w:type="spellEnd"/>
    </w:p>
    <w:p w14:paraId="67D9435F" w14:textId="6B103003" w:rsidR="00FA4192" w:rsidRPr="00FA4192" w:rsidRDefault="00FA4192" w:rsidP="00FA4192">
      <w:pPr>
        <w:spacing w:after="0" w:line="240" w:lineRule="auto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FA4192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San Diego Continuing Education</w:t>
      </w:r>
    </w:p>
    <w:p w14:paraId="003395E4" w14:textId="47B3436A" w:rsidR="00A11DC9" w:rsidRPr="00FA4192" w:rsidRDefault="00FA4192" w:rsidP="00FA4192">
      <w:pPr>
        <w:spacing w:after="0" w:line="240" w:lineRule="auto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FA4192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 xml:space="preserve">CE Mesa, ESL </w:t>
      </w:r>
      <w:r w:rsidR="0006499B" w:rsidRPr="00FA4192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Level 7</w:t>
      </w:r>
    </w:p>
    <w:p w14:paraId="15179BB6" w14:textId="77777777" w:rsidR="007C523F" w:rsidRPr="00FA4192" w:rsidRDefault="007C523F" w:rsidP="00FA4192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80FBCFA" w14:textId="61DBDE4E" w:rsidR="00A700CD" w:rsidRPr="00FA4192" w:rsidRDefault="00E34B8B" w:rsidP="00FA4192">
      <w:pPr>
        <w:spacing w:after="0" w:line="312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A419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Cultivating and Sharing M</w:t>
      </w:r>
      <w:r w:rsidR="008F7334" w:rsidRPr="00FA419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y Culture</w:t>
      </w:r>
    </w:p>
    <w:p w14:paraId="104C08B9" w14:textId="4AEC4B13" w:rsidR="00CC3B4C" w:rsidRPr="00FA4192" w:rsidRDefault="00E66A06" w:rsidP="00FA4192">
      <w:pPr>
        <w:spacing w:before="240" w:after="0" w:line="312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Although I was brought up in an affluent family</w:t>
      </w:r>
      <w:r w:rsidR="00E61B10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living a comfortable life, </w:t>
      </w:r>
      <w:r w:rsidR="00CC3B4C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my parents </w:t>
      </w:r>
      <w:r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still </w:t>
      </w:r>
      <w:r w:rsidR="00CC3B4C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taught me </w:t>
      </w:r>
      <w:r w:rsidR="00E61B10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not to</w:t>
      </w:r>
      <w:r w:rsidR="00CC3B4C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get anything for grant</w:t>
      </w:r>
      <w:r w:rsidR="008568CF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ed</w:t>
      </w:r>
      <w:r w:rsidR="00CC3B4C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8568CF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They </w:t>
      </w:r>
      <w:r w:rsidR="00E61B10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said</w:t>
      </w:r>
      <w:r w:rsidR="008568CF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that s</w:t>
      </w:r>
      <w:r w:rsidR="00E61B10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omething</w:t>
      </w:r>
      <w:r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you have today</w:t>
      </w:r>
      <w:r w:rsidR="00CC3B4C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may not</w:t>
      </w:r>
      <w:r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be your</w:t>
      </w:r>
      <w:r w:rsidR="00EA05F0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C3B4C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tomorrow, and I always tried to keep that in mind.</w:t>
      </w:r>
      <w:r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But</w:t>
      </w:r>
      <w:r w:rsidR="00CC3B4C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</w:t>
      </w:r>
      <w:r w:rsidR="008568CF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did not</w:t>
      </w:r>
      <w:r w:rsidR="00CC3B4C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568CF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know</w:t>
      </w:r>
      <w:r w:rsidR="00CC3B4C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that it </w:t>
      </w:r>
      <w:r w:rsidR="00E61B10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is also</w:t>
      </w:r>
      <w:r w:rsidR="00CC3B4C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true about culture. While I </w:t>
      </w:r>
      <w:r w:rsidR="008568CF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was </w:t>
      </w:r>
      <w:r w:rsidR="00CC3B4C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grow</w:t>
      </w:r>
      <w:r w:rsidR="008568CF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ing up</w:t>
      </w:r>
      <w:r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8568CF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did not</w:t>
      </w:r>
      <w:r w:rsidR="00CC3B4C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realize</w:t>
      </w:r>
      <w:r w:rsidR="00CC3B4C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how much of the culture </w:t>
      </w:r>
      <w:r w:rsidR="00E61B10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around me </w:t>
      </w:r>
      <w:r w:rsidR="00CC3B4C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8568CF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was absorbing</w:t>
      </w:r>
      <w:r w:rsidR="00CC3B4C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I saw </w:t>
      </w:r>
      <w:r w:rsidR="00E61B10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the splendid</w:t>
      </w:r>
      <w:r w:rsidR="008568CF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C3B4C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Brazilian</w:t>
      </w:r>
      <w:r w:rsidR="008568CF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C3B4C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celebrations as the most </w:t>
      </w:r>
      <w:r w:rsidR="008568CF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common</w:t>
      </w:r>
      <w:r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thing in the world. I took them for granted</w:t>
      </w:r>
      <w:r w:rsidR="00CC3B4C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because </w:t>
      </w:r>
      <w:r w:rsidR="00E61B10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I saw them</w:t>
      </w:r>
      <w:r w:rsidR="00CC3B4C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all the time.</w:t>
      </w:r>
      <w:r w:rsidR="00E61B10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</w:t>
      </w:r>
      <w:r w:rsidR="00973656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="00E61B10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was </w:t>
      </w:r>
      <w:r w:rsidR="00E34B8B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only </w:t>
      </w:r>
      <w:r w:rsidR="00E61B10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after I got married and</w:t>
      </w:r>
      <w:r w:rsidR="00CC3B4C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my husband</w:t>
      </w:r>
      <w:r w:rsidR="00E61B10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was</w:t>
      </w:r>
      <w:r w:rsidR="00CC3B4C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tran</w:t>
      </w:r>
      <w:r w:rsidR="008568CF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sfe</w:t>
      </w:r>
      <w:r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rred to Denmark</w:t>
      </w:r>
      <w:r w:rsidR="00E61B10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568CF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that</w:t>
      </w:r>
      <w:r w:rsidR="00CC3B4C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realized</w:t>
      </w:r>
      <w:r w:rsidR="00EA05F0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how</w:t>
      </w:r>
      <w:r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568CF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unique and special</w:t>
      </w:r>
      <w:r w:rsidR="00E61B10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my culture was</w:t>
      </w:r>
      <w:r w:rsidR="008568CF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99E42EF" w14:textId="2D277826" w:rsidR="008568CF" w:rsidRPr="00FA4192" w:rsidRDefault="008568CF" w:rsidP="00FA4192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The</w:t>
      </w:r>
      <w:r w:rsidR="00A700CD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first thing</w:t>
      </w:r>
      <w:r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that</w:t>
      </w:r>
      <w:r w:rsidR="00A700CD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struck me </w:t>
      </w:r>
      <w:r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in Denmark</w:t>
      </w:r>
      <w:r w:rsidR="00E66A06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was that</w:t>
      </w:r>
      <w:r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the people</w:t>
      </w:r>
      <w:r w:rsidR="00E66A06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there</w:t>
      </w:r>
      <w:r w:rsidR="00E61B10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were</w:t>
      </w:r>
      <w:r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not as open with strangers as</w:t>
      </w:r>
      <w:r w:rsidR="00A700CD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</w:t>
      </w:r>
      <w:r w:rsidR="00E61B10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e are in Brazil. They did</w:t>
      </w:r>
      <w:r w:rsidR="00EA05F0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not</w:t>
      </w:r>
      <w:r w:rsidR="00A700CD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talk </w:t>
      </w:r>
      <w:r w:rsidR="00A11DC9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to others</w:t>
      </w:r>
      <w:r w:rsidR="00E61B10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 the bus or in</w:t>
      </w:r>
      <w:r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the</w:t>
      </w:r>
      <w:r w:rsidR="00A700CD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stores</w:t>
      </w:r>
      <w:r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A700CD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you </w:t>
      </w:r>
      <w:r w:rsidR="00E61B10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would barely see </w:t>
      </w:r>
      <w:r w:rsidR="00973656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="00A700CD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hem smil</w:t>
      </w:r>
      <w:r w:rsidR="00E61B10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="00A11DC9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the street</w:t>
      </w:r>
      <w:r w:rsidR="00A700CD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E66A06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Later</w:t>
      </w:r>
      <w:r w:rsidR="00973656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E66A06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</w:t>
      </w:r>
      <w:r w:rsidR="3CDEC6EF" w:rsidRPr="00FA4192">
        <w:rPr>
          <w:rFonts w:ascii="Times New Roman" w:hAnsi="Times New Roman" w:cs="Times New Roman"/>
          <w:sz w:val="24"/>
          <w:szCs w:val="24"/>
        </w:rPr>
        <w:t xml:space="preserve"> lived in</w:t>
      </w:r>
      <w:r w:rsidRPr="00FA4192">
        <w:rPr>
          <w:rFonts w:ascii="Times New Roman" w:hAnsi="Times New Roman" w:cs="Times New Roman"/>
          <w:sz w:val="24"/>
          <w:szCs w:val="24"/>
        </w:rPr>
        <w:t xml:space="preserve"> China</w:t>
      </w:r>
      <w:r w:rsidR="00E66A06" w:rsidRPr="00FA4192">
        <w:rPr>
          <w:rFonts w:ascii="Times New Roman" w:hAnsi="Times New Roman" w:cs="Times New Roman"/>
          <w:sz w:val="24"/>
          <w:szCs w:val="24"/>
        </w:rPr>
        <w:t xml:space="preserve">, and there I realized </w:t>
      </w:r>
      <w:r w:rsidR="00E34B8B" w:rsidRPr="00FA4192">
        <w:rPr>
          <w:rFonts w:ascii="Times New Roman" w:hAnsi="Times New Roman" w:cs="Times New Roman"/>
          <w:sz w:val="24"/>
          <w:szCs w:val="24"/>
        </w:rPr>
        <w:t>something else</w:t>
      </w:r>
      <w:r w:rsidR="00E61B10" w:rsidRPr="00FA4192">
        <w:rPr>
          <w:rFonts w:ascii="Times New Roman" w:hAnsi="Times New Roman" w:cs="Times New Roman"/>
          <w:sz w:val="24"/>
          <w:szCs w:val="24"/>
        </w:rPr>
        <w:t xml:space="preserve"> I had taken </w:t>
      </w:r>
      <w:r w:rsidR="00E66A06" w:rsidRPr="00FA4192">
        <w:rPr>
          <w:rFonts w:ascii="Times New Roman" w:hAnsi="Times New Roman" w:cs="Times New Roman"/>
          <w:sz w:val="24"/>
          <w:szCs w:val="24"/>
        </w:rPr>
        <w:t>for granted - language. In China</w:t>
      </w:r>
      <w:r w:rsidRPr="00FA4192">
        <w:rPr>
          <w:rFonts w:ascii="Times New Roman" w:hAnsi="Times New Roman" w:cs="Times New Roman"/>
          <w:sz w:val="24"/>
          <w:szCs w:val="24"/>
        </w:rPr>
        <w:t xml:space="preserve"> </w:t>
      </w:r>
      <w:r w:rsidR="00E66A06" w:rsidRPr="00FA4192">
        <w:rPr>
          <w:rFonts w:ascii="Times New Roman" w:hAnsi="Times New Roman" w:cs="Times New Roman"/>
          <w:sz w:val="24"/>
          <w:szCs w:val="24"/>
        </w:rPr>
        <w:t>p</w:t>
      </w:r>
      <w:r w:rsidRPr="00FA4192">
        <w:rPr>
          <w:rFonts w:ascii="Times New Roman" w:hAnsi="Times New Roman" w:cs="Times New Roman"/>
          <w:sz w:val="24"/>
          <w:szCs w:val="24"/>
        </w:rPr>
        <w:t xml:space="preserve">eople were </w:t>
      </w:r>
      <w:r w:rsidR="00E34B8B" w:rsidRPr="00FA4192">
        <w:rPr>
          <w:rFonts w:ascii="Times New Roman" w:hAnsi="Times New Roman" w:cs="Times New Roman"/>
          <w:sz w:val="24"/>
          <w:szCs w:val="24"/>
        </w:rPr>
        <w:t>eager</w:t>
      </w:r>
      <w:r w:rsidR="00E61B10" w:rsidRPr="00FA4192">
        <w:rPr>
          <w:rFonts w:ascii="Times New Roman" w:hAnsi="Times New Roman" w:cs="Times New Roman"/>
          <w:sz w:val="24"/>
          <w:szCs w:val="24"/>
        </w:rPr>
        <w:t xml:space="preserve"> to communicate, but few spoke</w:t>
      </w:r>
      <w:r w:rsidR="00A11DC9" w:rsidRPr="00FA4192">
        <w:rPr>
          <w:rFonts w:ascii="Times New Roman" w:hAnsi="Times New Roman" w:cs="Times New Roman"/>
          <w:sz w:val="24"/>
          <w:szCs w:val="24"/>
        </w:rPr>
        <w:t xml:space="preserve"> the languages I knew, English and</w:t>
      </w:r>
      <w:r w:rsidR="00E61B10" w:rsidRPr="00FA4192">
        <w:rPr>
          <w:rFonts w:ascii="Times New Roman" w:hAnsi="Times New Roman" w:cs="Times New Roman"/>
          <w:sz w:val="24"/>
          <w:szCs w:val="24"/>
        </w:rPr>
        <w:t xml:space="preserve"> Portuguese</w:t>
      </w:r>
      <w:r w:rsidR="00A11DC9" w:rsidRPr="00FA4192">
        <w:rPr>
          <w:rFonts w:ascii="Times New Roman" w:hAnsi="Times New Roman" w:cs="Times New Roman"/>
          <w:sz w:val="24"/>
          <w:szCs w:val="24"/>
        </w:rPr>
        <w:t>.</w:t>
      </w:r>
      <w:r w:rsidR="00E61B10" w:rsidRPr="00FA4192">
        <w:rPr>
          <w:rFonts w:ascii="Times New Roman" w:hAnsi="Times New Roman" w:cs="Times New Roman"/>
          <w:sz w:val="24"/>
          <w:szCs w:val="24"/>
        </w:rPr>
        <w:t xml:space="preserve"> Chinese</w:t>
      </w:r>
      <w:r w:rsidR="00E34B8B" w:rsidRPr="00FA4192">
        <w:rPr>
          <w:rFonts w:ascii="Times New Roman" w:hAnsi="Times New Roman" w:cs="Times New Roman"/>
          <w:sz w:val="24"/>
          <w:szCs w:val="24"/>
        </w:rPr>
        <w:t>, on the other hand,</w:t>
      </w:r>
      <w:r w:rsidR="00E61B10" w:rsidRPr="00FA4192">
        <w:rPr>
          <w:rFonts w:ascii="Times New Roman" w:hAnsi="Times New Roman" w:cs="Times New Roman"/>
          <w:sz w:val="24"/>
          <w:szCs w:val="24"/>
        </w:rPr>
        <w:t xml:space="preserve"> was t</w:t>
      </w:r>
      <w:r w:rsidR="00973656" w:rsidRPr="00FA4192">
        <w:rPr>
          <w:rFonts w:ascii="Times New Roman" w:hAnsi="Times New Roman" w:cs="Times New Roman"/>
          <w:sz w:val="24"/>
          <w:szCs w:val="24"/>
        </w:rPr>
        <w:t>o</w:t>
      </w:r>
      <w:r w:rsidR="00E61B10" w:rsidRPr="00FA4192">
        <w:rPr>
          <w:rFonts w:ascii="Times New Roman" w:hAnsi="Times New Roman" w:cs="Times New Roman"/>
          <w:sz w:val="24"/>
          <w:szCs w:val="24"/>
        </w:rPr>
        <w:t xml:space="preserve">o </w:t>
      </w:r>
      <w:r w:rsidR="00A11DC9" w:rsidRPr="00FA4192">
        <w:rPr>
          <w:rFonts w:ascii="Times New Roman" w:hAnsi="Times New Roman" w:cs="Times New Roman"/>
          <w:sz w:val="24"/>
          <w:szCs w:val="24"/>
        </w:rPr>
        <w:t>difficult</w:t>
      </w:r>
      <w:r w:rsidR="00E61B10" w:rsidRPr="00FA4192">
        <w:rPr>
          <w:rFonts w:ascii="Times New Roman" w:hAnsi="Times New Roman" w:cs="Times New Roman"/>
          <w:sz w:val="24"/>
          <w:szCs w:val="24"/>
        </w:rPr>
        <w:t xml:space="preserve"> </w:t>
      </w:r>
      <w:r w:rsidR="00E34B8B" w:rsidRPr="00FA4192">
        <w:rPr>
          <w:rFonts w:ascii="Times New Roman" w:hAnsi="Times New Roman" w:cs="Times New Roman"/>
          <w:sz w:val="24"/>
          <w:szCs w:val="24"/>
        </w:rPr>
        <w:t xml:space="preserve">for me </w:t>
      </w:r>
      <w:r w:rsidR="00A11DC9" w:rsidRPr="00FA4192">
        <w:rPr>
          <w:rFonts w:ascii="Times New Roman" w:hAnsi="Times New Roman" w:cs="Times New Roman"/>
          <w:sz w:val="24"/>
          <w:szCs w:val="24"/>
        </w:rPr>
        <w:t xml:space="preserve">to learn in a short time, </w:t>
      </w:r>
      <w:r w:rsidR="00E34B8B" w:rsidRPr="00FA4192">
        <w:rPr>
          <w:rFonts w:ascii="Times New Roman" w:hAnsi="Times New Roman" w:cs="Times New Roman"/>
          <w:sz w:val="24"/>
          <w:szCs w:val="24"/>
        </w:rPr>
        <w:t>and</w:t>
      </w:r>
      <w:r w:rsidR="00A11DC9" w:rsidRPr="00FA4192">
        <w:rPr>
          <w:rFonts w:ascii="Times New Roman" w:hAnsi="Times New Roman" w:cs="Times New Roman"/>
          <w:sz w:val="24"/>
          <w:szCs w:val="24"/>
        </w:rPr>
        <w:t xml:space="preserve"> language </w:t>
      </w:r>
      <w:r w:rsidR="00E34B8B" w:rsidRPr="00FA4192">
        <w:rPr>
          <w:rFonts w:ascii="Times New Roman" w:hAnsi="Times New Roman" w:cs="Times New Roman"/>
          <w:sz w:val="24"/>
          <w:szCs w:val="24"/>
        </w:rPr>
        <w:t xml:space="preserve">turned out to be </w:t>
      </w:r>
      <w:r w:rsidR="00A11DC9" w:rsidRPr="00FA4192">
        <w:rPr>
          <w:rFonts w:ascii="Times New Roman" w:hAnsi="Times New Roman" w:cs="Times New Roman"/>
          <w:sz w:val="24"/>
          <w:szCs w:val="24"/>
        </w:rPr>
        <w:t xml:space="preserve">the biggest barrier </w:t>
      </w:r>
      <w:r w:rsidR="00E34B8B" w:rsidRPr="00FA4192">
        <w:rPr>
          <w:rFonts w:ascii="Times New Roman" w:hAnsi="Times New Roman" w:cs="Times New Roman"/>
          <w:sz w:val="24"/>
          <w:szCs w:val="24"/>
        </w:rPr>
        <w:t>in communication</w:t>
      </w:r>
      <w:r w:rsidR="00A11DC9" w:rsidRPr="00FA4192">
        <w:rPr>
          <w:rFonts w:ascii="Times New Roman" w:hAnsi="Times New Roman" w:cs="Times New Roman"/>
          <w:sz w:val="24"/>
          <w:szCs w:val="24"/>
        </w:rPr>
        <w:t>.</w:t>
      </w:r>
    </w:p>
    <w:p w14:paraId="42696D21" w14:textId="57E978AF" w:rsidR="00A44C2B" w:rsidRPr="00FA4192" w:rsidRDefault="00A11DC9" w:rsidP="00FA4192">
      <w:pPr>
        <w:spacing w:after="0" w:line="312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4192">
        <w:rPr>
          <w:rFonts w:ascii="Times New Roman" w:hAnsi="Times New Roman" w:cs="Times New Roman"/>
          <w:sz w:val="24"/>
          <w:szCs w:val="24"/>
        </w:rPr>
        <w:t>After my experiences in Denmark and China</w:t>
      </w:r>
      <w:r w:rsidR="00E34B8B" w:rsidRPr="00FA4192">
        <w:rPr>
          <w:rFonts w:ascii="Times New Roman" w:hAnsi="Times New Roman" w:cs="Times New Roman"/>
          <w:sz w:val="24"/>
          <w:szCs w:val="24"/>
        </w:rPr>
        <w:t>,</w:t>
      </w:r>
      <w:r w:rsidR="00E61B10" w:rsidRPr="00FA4192">
        <w:rPr>
          <w:rFonts w:ascii="Times New Roman" w:hAnsi="Times New Roman" w:cs="Times New Roman"/>
          <w:sz w:val="24"/>
          <w:szCs w:val="24"/>
        </w:rPr>
        <w:t xml:space="preserve"> I realized </w:t>
      </w:r>
      <w:r w:rsidR="00E34B8B" w:rsidRPr="00FA4192">
        <w:rPr>
          <w:rFonts w:ascii="Times New Roman" w:hAnsi="Times New Roman" w:cs="Times New Roman"/>
          <w:sz w:val="24"/>
          <w:szCs w:val="24"/>
        </w:rPr>
        <w:t>the importance</w:t>
      </w:r>
      <w:r w:rsidR="00E61B10" w:rsidRPr="00FA4192">
        <w:rPr>
          <w:rFonts w:ascii="Times New Roman" w:hAnsi="Times New Roman" w:cs="Times New Roman"/>
          <w:sz w:val="24"/>
          <w:szCs w:val="24"/>
        </w:rPr>
        <w:t xml:space="preserve"> </w:t>
      </w:r>
      <w:r w:rsidR="00E34B8B" w:rsidRPr="00FA4192">
        <w:rPr>
          <w:rFonts w:ascii="Times New Roman" w:hAnsi="Times New Roman" w:cs="Times New Roman"/>
          <w:sz w:val="24"/>
          <w:szCs w:val="24"/>
        </w:rPr>
        <w:t>of my</w:t>
      </w:r>
      <w:r w:rsidR="00E61B10" w:rsidRPr="00FA4192">
        <w:rPr>
          <w:rFonts w:ascii="Times New Roman" w:hAnsi="Times New Roman" w:cs="Times New Roman"/>
          <w:sz w:val="24"/>
          <w:szCs w:val="24"/>
        </w:rPr>
        <w:t xml:space="preserve"> culture</w:t>
      </w:r>
      <w:r w:rsidRPr="00FA4192">
        <w:rPr>
          <w:rFonts w:ascii="Times New Roman" w:hAnsi="Times New Roman" w:cs="Times New Roman"/>
          <w:sz w:val="24"/>
          <w:szCs w:val="24"/>
        </w:rPr>
        <w:t xml:space="preserve"> and</w:t>
      </w:r>
      <w:r w:rsidR="00E61B10" w:rsidRPr="00FA4192">
        <w:rPr>
          <w:rFonts w:ascii="Times New Roman" w:hAnsi="Times New Roman" w:cs="Times New Roman"/>
          <w:sz w:val="24"/>
          <w:szCs w:val="24"/>
        </w:rPr>
        <w:t xml:space="preserve"> </w:t>
      </w:r>
      <w:r w:rsidR="00E34B8B" w:rsidRPr="00FA4192">
        <w:rPr>
          <w:rFonts w:ascii="Times New Roman" w:hAnsi="Times New Roman" w:cs="Times New Roman"/>
          <w:sz w:val="24"/>
          <w:szCs w:val="24"/>
        </w:rPr>
        <w:t xml:space="preserve">I </w:t>
      </w:r>
      <w:r w:rsidR="3CDEC6EF" w:rsidRPr="00FA4192">
        <w:rPr>
          <w:rFonts w:ascii="Times New Roman" w:hAnsi="Times New Roman" w:cs="Times New Roman"/>
          <w:sz w:val="24"/>
          <w:szCs w:val="24"/>
        </w:rPr>
        <w:t xml:space="preserve">tried my best to integrate </w:t>
      </w:r>
      <w:r w:rsidR="00E61B10" w:rsidRPr="00FA4192">
        <w:rPr>
          <w:rFonts w:ascii="Times New Roman" w:hAnsi="Times New Roman" w:cs="Times New Roman"/>
          <w:sz w:val="24"/>
          <w:szCs w:val="24"/>
        </w:rPr>
        <w:t>Brazilian traditions</w:t>
      </w:r>
      <w:r w:rsidR="3CDEC6EF" w:rsidRPr="00FA4192">
        <w:rPr>
          <w:rFonts w:ascii="Times New Roman" w:hAnsi="Times New Roman" w:cs="Times New Roman"/>
          <w:sz w:val="24"/>
          <w:szCs w:val="24"/>
        </w:rPr>
        <w:t xml:space="preserve"> </w:t>
      </w:r>
      <w:r w:rsidR="00B648E0" w:rsidRPr="00FA4192">
        <w:rPr>
          <w:rFonts w:ascii="Times New Roman" w:hAnsi="Times New Roman" w:cs="Times New Roman"/>
          <w:sz w:val="24"/>
          <w:szCs w:val="24"/>
        </w:rPr>
        <w:t>into my life wherever I</w:t>
      </w:r>
      <w:r w:rsidRPr="00FA4192">
        <w:rPr>
          <w:rFonts w:ascii="Times New Roman" w:hAnsi="Times New Roman" w:cs="Times New Roman"/>
          <w:sz w:val="24"/>
          <w:szCs w:val="24"/>
        </w:rPr>
        <w:t xml:space="preserve"> </w:t>
      </w:r>
      <w:r w:rsidR="00B648E0" w:rsidRPr="00FA4192">
        <w:rPr>
          <w:rFonts w:ascii="Times New Roman" w:hAnsi="Times New Roman" w:cs="Times New Roman"/>
          <w:sz w:val="24"/>
          <w:szCs w:val="24"/>
        </w:rPr>
        <w:t>live</w:t>
      </w:r>
      <w:r w:rsidRPr="00FA4192">
        <w:rPr>
          <w:rFonts w:ascii="Times New Roman" w:hAnsi="Times New Roman" w:cs="Times New Roman"/>
          <w:sz w:val="24"/>
          <w:szCs w:val="24"/>
        </w:rPr>
        <w:t>d</w:t>
      </w:r>
      <w:r w:rsidR="00E66A06" w:rsidRPr="00FA4192">
        <w:rPr>
          <w:rFonts w:ascii="Times New Roman" w:hAnsi="Times New Roman" w:cs="Times New Roman"/>
          <w:sz w:val="24"/>
          <w:szCs w:val="24"/>
        </w:rPr>
        <w:t xml:space="preserve">. </w:t>
      </w:r>
      <w:r w:rsidR="3CDEC6EF" w:rsidRPr="00FA4192">
        <w:rPr>
          <w:rFonts w:ascii="Times New Roman" w:hAnsi="Times New Roman" w:cs="Times New Roman"/>
          <w:sz w:val="24"/>
          <w:szCs w:val="24"/>
        </w:rPr>
        <w:t xml:space="preserve">In the beginning, </w:t>
      </w:r>
      <w:r w:rsidR="00E34B8B" w:rsidRPr="00FA4192">
        <w:rPr>
          <w:rFonts w:ascii="Times New Roman" w:hAnsi="Times New Roman" w:cs="Times New Roman"/>
          <w:sz w:val="24"/>
          <w:szCs w:val="24"/>
        </w:rPr>
        <w:t xml:space="preserve">when </w:t>
      </w:r>
      <w:r w:rsidR="3CDEC6EF" w:rsidRPr="00FA4192">
        <w:rPr>
          <w:rFonts w:ascii="Times New Roman" w:hAnsi="Times New Roman" w:cs="Times New Roman"/>
          <w:sz w:val="24"/>
          <w:szCs w:val="24"/>
        </w:rPr>
        <w:t>it was just me and my husband, keeping in touch with the Brazilian community</w:t>
      </w:r>
      <w:r w:rsidR="00E61B10" w:rsidRPr="00FA4192">
        <w:rPr>
          <w:rFonts w:ascii="Times New Roman" w:hAnsi="Times New Roman" w:cs="Times New Roman"/>
          <w:sz w:val="24"/>
          <w:szCs w:val="24"/>
        </w:rPr>
        <w:t xml:space="preserve"> gave</w:t>
      </w:r>
      <w:r w:rsidR="00B648E0" w:rsidRPr="00FA4192">
        <w:rPr>
          <w:rFonts w:ascii="Times New Roman" w:hAnsi="Times New Roman" w:cs="Times New Roman"/>
          <w:sz w:val="24"/>
          <w:szCs w:val="24"/>
        </w:rPr>
        <w:t xml:space="preserve"> us</w:t>
      </w:r>
      <w:r w:rsidRPr="00FA4192">
        <w:rPr>
          <w:rFonts w:ascii="Times New Roman" w:hAnsi="Times New Roman" w:cs="Times New Roman"/>
          <w:sz w:val="24"/>
          <w:szCs w:val="24"/>
        </w:rPr>
        <w:t xml:space="preserve"> many</w:t>
      </w:r>
      <w:r w:rsidR="00B648E0" w:rsidRPr="00FA4192">
        <w:rPr>
          <w:rFonts w:ascii="Times New Roman" w:hAnsi="Times New Roman" w:cs="Times New Roman"/>
          <w:sz w:val="24"/>
          <w:szCs w:val="24"/>
        </w:rPr>
        <w:t xml:space="preserve"> opportunities</w:t>
      </w:r>
      <w:r w:rsidR="00E61B10" w:rsidRPr="00FA4192">
        <w:rPr>
          <w:rFonts w:ascii="Times New Roman" w:hAnsi="Times New Roman" w:cs="Times New Roman"/>
          <w:sz w:val="24"/>
          <w:szCs w:val="24"/>
        </w:rPr>
        <w:t xml:space="preserve"> to celebrate the Brazilian way.</w:t>
      </w:r>
      <w:r w:rsidRPr="00FA4192">
        <w:rPr>
          <w:rFonts w:ascii="Times New Roman" w:hAnsi="Times New Roman" w:cs="Times New Roman"/>
          <w:sz w:val="24"/>
          <w:szCs w:val="24"/>
        </w:rPr>
        <w:t xml:space="preserve"> After</w:t>
      </w:r>
      <w:r w:rsidR="008568CF" w:rsidRPr="00FA4192">
        <w:rPr>
          <w:rFonts w:ascii="Times New Roman" w:hAnsi="Times New Roman" w:cs="Times New Roman"/>
          <w:sz w:val="24"/>
          <w:szCs w:val="24"/>
        </w:rPr>
        <w:t xml:space="preserve"> my</w:t>
      </w:r>
      <w:r w:rsidR="00A700CD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daughter was born, </w:t>
      </w:r>
      <w:r w:rsidR="00E66A06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E61B10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34B8B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also </w:t>
      </w:r>
      <w:r w:rsidR="00E66A06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felt</w:t>
      </w:r>
      <w:r w:rsidR="008568CF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</w:t>
      </w:r>
      <w:r w:rsidR="00A700CD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strong desire to teach her </w:t>
      </w:r>
      <w:r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the language</w:t>
      </w:r>
      <w:r w:rsidR="00E61B10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700CD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want</w:t>
      </w:r>
      <w:r w:rsidR="009A7926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ed</w:t>
      </w:r>
      <w:r w:rsidR="00A700CD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her to understand that even</w:t>
      </w:r>
      <w:r w:rsidR="008568CF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though she</w:t>
      </w:r>
      <w:r w:rsidR="00A700CD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has never lived in Brazil, she is</w:t>
      </w:r>
      <w:r w:rsidR="00E61B10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Brazilian and Brazilian</w:t>
      </w:r>
      <w:r w:rsidR="00A700CD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34B8B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culture and the Portuguese </w:t>
      </w:r>
      <w:r w:rsidR="00A700CD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language</w:t>
      </w:r>
      <w:r w:rsidR="00E61B10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700CD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are </w:t>
      </w:r>
      <w:r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</w:t>
      </w:r>
      <w:r w:rsidR="00A700CD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part of her</w:t>
      </w:r>
      <w:r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19D57B7" w14:textId="480CCC39" w:rsidR="00E34B8B" w:rsidRPr="00FA4192" w:rsidRDefault="009A7926" w:rsidP="00FA4192">
      <w:pPr>
        <w:spacing w:after="0" w:line="312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Surprisingly, cultivating my</w:t>
      </w:r>
      <w:r w:rsidR="00E61B10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language and</w:t>
      </w:r>
      <w:r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culture brought me closer to many</w:t>
      </w:r>
      <w:r w:rsidR="00E61B10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people</w:t>
      </w:r>
      <w:r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America. </w:t>
      </w:r>
      <w:r w:rsidR="00A700CD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In Brazil</w:t>
      </w:r>
      <w:r w:rsidR="00E61B10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A700CD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we have</w:t>
      </w:r>
      <w:r w:rsidR="00E61B10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="00E61B10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Carnaval</w:t>
      </w:r>
      <w:proofErr w:type="spellEnd"/>
      <w:r w:rsidR="00FA4192">
        <w:rPr>
          <w:rFonts w:ascii="Times New Roman" w:eastAsia="Calibri" w:hAnsi="Times New Roman" w:cs="Times New Roman"/>
          <w:color w:val="000000"/>
          <w:sz w:val="24"/>
          <w:szCs w:val="24"/>
        </w:rPr>
        <w:t>,” “</w:t>
      </w:r>
      <w:proofErr w:type="spellStart"/>
      <w:r w:rsidR="0072766A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Festa</w:t>
      </w:r>
      <w:proofErr w:type="spellEnd"/>
      <w:r w:rsidR="00E61B10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61B10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Junina</w:t>
      </w:r>
      <w:proofErr w:type="spellEnd"/>
      <w:r w:rsidR="00E61B10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”, and</w:t>
      </w:r>
      <w:r w:rsidR="0072766A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exquisite </w:t>
      </w:r>
      <w:r w:rsidR="00E34B8B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custom</w:t>
      </w:r>
      <w:r w:rsidR="00E61B10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</w:t>
      </w:r>
      <w:r w:rsidR="00A11DC9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for</w:t>
      </w:r>
      <w:r w:rsidR="00EA05F0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birthdays, Christmas</w:t>
      </w:r>
      <w:r w:rsidR="00B648E0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EA05F0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</w:t>
      </w:r>
      <w:r w:rsidR="00E61B10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the</w:t>
      </w:r>
      <w:r w:rsidR="00EA05F0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New</w:t>
      </w:r>
      <w:r w:rsidR="0072766A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Year. Now</w:t>
      </w:r>
      <w:r w:rsidR="00E61B10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adays, </w:t>
      </w:r>
      <w:r w:rsidR="00A700CD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I celebrate</w:t>
      </w:r>
      <w:r w:rsidR="00973656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them just as</w:t>
      </w:r>
      <w:r w:rsidR="0072766A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we would in Brazil. </w:t>
      </w:r>
      <w:r w:rsidR="00A700CD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I prepare traditional food and decorations</w:t>
      </w:r>
      <w:r w:rsidR="00973656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</w:t>
      </w:r>
      <w:r w:rsidR="00A11DC9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invite</w:t>
      </w:r>
      <w:r w:rsidR="00A700CD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friends</w:t>
      </w:r>
      <w:r w:rsidR="0072766A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from all over the world. Every</w:t>
      </w:r>
      <w:r w:rsidR="00A700CD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one is welcome, just like in Brazil.</w:t>
      </w:r>
      <w:r w:rsidR="0072766A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</w:t>
      </w:r>
      <w:r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1DC9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tell them about our </w:t>
      </w:r>
      <w:r w:rsidR="00E34B8B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tradition</w:t>
      </w:r>
      <w:r w:rsidR="00A11DC9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="00973656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</w:t>
      </w:r>
      <w:r w:rsidR="0072766A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73656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="0072766A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eople seem to enjoy it</w:t>
      </w:r>
      <w:r w:rsidR="00973656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. I</w:t>
      </w:r>
      <w:r w:rsidR="0072766A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t often lead</w:t>
      </w:r>
      <w:r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="0072766A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to con</w:t>
      </w:r>
      <w:r w:rsidR="00973656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versations about their cultures, which</w:t>
      </w:r>
      <w:r w:rsidR="0072766A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help</w:t>
      </w:r>
      <w:r w:rsidR="00A700CD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="0072766A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me </w:t>
      </w:r>
      <w:r w:rsidR="00A700CD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connect with </w:t>
      </w:r>
      <w:r w:rsidR="00A11DC9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others</w:t>
      </w:r>
      <w:r w:rsidR="00A700CD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, practice English</w:t>
      </w:r>
      <w:r w:rsidR="00A11DC9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A700CD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</w:t>
      </w:r>
      <w:r w:rsidR="00973656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broaden my mind. </w:t>
      </w:r>
      <w:r w:rsidR="00A11DC9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Furthermore</w:t>
      </w:r>
      <w:r w:rsidR="00973656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, w</w:t>
      </w:r>
      <w:r w:rsidR="00A700CD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hen I talk about </w:t>
      </w:r>
      <w:r w:rsidR="00973656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what</w:t>
      </w:r>
      <w:r w:rsidR="00A700CD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know well,</w:t>
      </w:r>
      <w:r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am not afraid </w:t>
      </w:r>
      <w:r w:rsidR="00973656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that I will </w:t>
      </w:r>
      <w:r w:rsidR="00A700CD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say something wrong</w:t>
      </w:r>
      <w:r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, which helps</w:t>
      </w:r>
      <w:r w:rsidR="00A700CD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73656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me</w:t>
      </w:r>
      <w:r w:rsidR="00A700CD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combat awkwardness when speaking </w:t>
      </w:r>
      <w:r w:rsidR="00A11DC9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in English</w:t>
      </w:r>
      <w:r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700CD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73E45F6" w14:textId="1E635AD3" w:rsidR="00A44C2B" w:rsidRPr="00FA4192" w:rsidRDefault="008F7334" w:rsidP="00FA4192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EA05F0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learned</w:t>
      </w:r>
      <w:r w:rsidR="00EA05F0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that </w:t>
      </w:r>
      <w:r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EA05F0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not need to leave</w:t>
      </w:r>
      <w:r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my roots behind</w:t>
      </w:r>
      <w:r w:rsidR="0006499B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. I fact</w:t>
      </w:r>
      <w:r w:rsidR="00E34B8B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973656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</w:t>
      </w:r>
      <w:r w:rsidR="00B648E0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hey</w:t>
      </w:r>
      <w:r w:rsidR="0061394C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continue</w:t>
      </w:r>
      <w:r w:rsidR="00A11DC9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to</w:t>
      </w:r>
      <w:r w:rsidR="00B648E0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nourish me as I</w:t>
      </w:r>
      <w:r w:rsidR="00A11DC9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move to new lands</w:t>
      </w:r>
      <w:r w:rsidR="00973656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A05F0" w:rsidRPr="00FA4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sectPr w:rsidR="00A44C2B" w:rsidRPr="00FA4192" w:rsidSect="00FA4192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EA"/>
    <w:rsid w:val="0006499B"/>
    <w:rsid w:val="00231592"/>
    <w:rsid w:val="0061394C"/>
    <w:rsid w:val="006D70EA"/>
    <w:rsid w:val="0072766A"/>
    <w:rsid w:val="007A42AE"/>
    <w:rsid w:val="007C523F"/>
    <w:rsid w:val="008568CF"/>
    <w:rsid w:val="008F7334"/>
    <w:rsid w:val="00973656"/>
    <w:rsid w:val="009A7926"/>
    <w:rsid w:val="00A11DC9"/>
    <w:rsid w:val="00A44C2B"/>
    <w:rsid w:val="00A700CD"/>
    <w:rsid w:val="00B648E0"/>
    <w:rsid w:val="00CC3B4C"/>
    <w:rsid w:val="00D13E84"/>
    <w:rsid w:val="00E34B8B"/>
    <w:rsid w:val="00E61B10"/>
    <w:rsid w:val="00E66A06"/>
    <w:rsid w:val="00EA05F0"/>
    <w:rsid w:val="00FA4192"/>
    <w:rsid w:val="3CDEC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CEM_ESLINST</dc:creator>
  <cp:lastModifiedBy>Madzia</cp:lastModifiedBy>
  <cp:revision>2</cp:revision>
  <cp:lastPrinted>2014-09-10T18:15:00Z</cp:lastPrinted>
  <dcterms:created xsi:type="dcterms:W3CDTF">2014-11-08T17:15:00Z</dcterms:created>
  <dcterms:modified xsi:type="dcterms:W3CDTF">2014-11-08T17:15:00Z</dcterms:modified>
</cp:coreProperties>
</file>