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5E" w:rsidRPr="005748EE" w:rsidRDefault="002B4A2B">
      <w:pPr>
        <w:rPr>
          <w:rFonts w:ascii="Arial" w:hAnsi="Arial" w:cs="Arial" w:hint="eastAsia"/>
          <w:color w:val="333333"/>
          <w:sz w:val="40"/>
          <w:szCs w:val="40"/>
          <w:shd w:val="clear" w:color="auto" w:fill="FFFFFF"/>
        </w:rPr>
      </w:pPr>
      <w:r>
        <w:rPr>
          <w:rFonts w:ascii="Arial" w:hAnsi="Arial" w:cs="Arial" w:hint="eastAsia"/>
          <w:color w:val="333333"/>
          <w:sz w:val="40"/>
          <w:szCs w:val="40"/>
          <w:shd w:val="clear" w:color="auto" w:fill="FFFFFF"/>
        </w:rPr>
        <w:t xml:space="preserve">    </w:t>
      </w:r>
      <w:r w:rsidR="005748EE">
        <w:rPr>
          <w:rFonts w:ascii="Arial" w:hAnsi="Arial" w:cs="Arial" w:hint="eastAsia"/>
          <w:color w:val="333333"/>
          <w:sz w:val="40"/>
          <w:szCs w:val="40"/>
          <w:shd w:val="clear" w:color="auto" w:fill="FFFFFF"/>
        </w:rPr>
        <w:t xml:space="preserve"> </w:t>
      </w:r>
      <w:r w:rsidR="005748EE">
        <w:rPr>
          <w:rFonts w:ascii="Arial" w:hAnsi="Arial" w:cs="Arial" w:hint="eastAsia"/>
          <w:color w:val="333333"/>
          <w:sz w:val="40"/>
          <w:szCs w:val="40"/>
          <w:shd w:val="clear" w:color="auto" w:fill="FFFFFF"/>
        </w:rPr>
        <w:t>옛사랑</w:t>
      </w:r>
    </w:p>
    <w:p w:rsidR="005748EE" w:rsidRDefault="005748E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5748EE" w:rsidRDefault="002B4A2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B4A2B">
        <w:rPr>
          <w:rFonts w:ascii="Arial" w:hAnsi="Arial" w:cs="Arial"/>
          <w:noProof/>
          <w:color w:val="333333"/>
          <w:sz w:val="18"/>
          <w:szCs w:val="18"/>
          <w:shd w:val="clear" w:color="auto" w:fill="FFFFFF"/>
          <w:lang w:eastAsia="en-US"/>
        </w:rPr>
        <w:drawing>
          <wp:inline distT="0" distB="0" distL="0" distR="0">
            <wp:extent cx="2209800" cy="2066925"/>
            <wp:effectExtent l="19050" t="0" r="0" b="0"/>
            <wp:docPr id="3" name="Picture 2" descr="http://keepdheat.com/wp-content/uploads/2015/02/download-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eepdheat.com/wp-content/uploads/2015/02/download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2B" w:rsidRDefault="002B4A2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D525E" w:rsidRDefault="00AD525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41AD7" w:rsidRPr="009F07BA" w:rsidRDefault="0013268C" w:rsidP="009F07BA">
      <w:pPr>
        <w:rPr>
          <w:rFonts w:ascii="Arial" w:eastAsia="Arial Unicode MS" w:hAnsi="Arial" w:cs="Arial"/>
          <w:color w:val="1F1F1F"/>
          <w:sz w:val="24"/>
          <w:szCs w:val="24"/>
          <w:shd w:val="clear" w:color="auto" w:fill="FFFFFF"/>
        </w:rPr>
      </w:pP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남들도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모르게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서성이다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울었지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지나온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일들이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가슴에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사무쳐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텅빈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하늘밑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불빛들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켜져가면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옛사랑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그이름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아껴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불러보네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찬바람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불어와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옷깃을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여미우다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후회가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화가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난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눈물이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흐르네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누가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물어도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아플것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같지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않던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지나온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내모습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모두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거짓인걸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이제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그리운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것은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그리운대로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내맘에둘거야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생각이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나면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생각난대로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내버려두듯이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흰눈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나리면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들판에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서성이다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옛사랑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생각에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그길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찾아가지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광화문거리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흰눈에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덮여가고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하얀눈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하늘높이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자꾸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올라가네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이제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그리운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것은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그리운대로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내맘에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둘거야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생각이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나면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생각난대로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내버려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두듯이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사랑이란게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지겨울때가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있지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내맘에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고독이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너무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흘러넘쳐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눈녹은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봄날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푸르른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잎새위에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옛사랑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그대모습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영원속에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48EE">
        <w:rPr>
          <w:rFonts w:ascii="Arial" w:hAnsi="Arial" w:cs="Arial"/>
          <w:color w:val="333333"/>
          <w:sz w:val="24"/>
          <w:szCs w:val="24"/>
          <w:shd w:val="clear" w:color="auto" w:fill="FFFFFF"/>
        </w:rPr>
        <w:t>있네</w:t>
      </w:r>
      <w:r w:rsidRPr="005748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748EE">
        <w:rPr>
          <w:rFonts w:ascii="Arial" w:hAnsi="Arial" w:cs="Arial"/>
          <w:color w:val="333333"/>
          <w:sz w:val="24"/>
          <w:szCs w:val="24"/>
        </w:rPr>
        <w:br/>
      </w:r>
    </w:p>
    <w:sectPr w:rsidR="00241AD7" w:rsidRPr="009F07BA" w:rsidSect="00AD525E">
      <w:pgSz w:w="11906" w:h="16838"/>
      <w:pgMar w:top="1080" w:right="1440" w:bottom="1440" w:left="1440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8C"/>
    <w:rsid w:val="00027FDF"/>
    <w:rsid w:val="000771BF"/>
    <w:rsid w:val="000C61C9"/>
    <w:rsid w:val="001132DA"/>
    <w:rsid w:val="0013268C"/>
    <w:rsid w:val="001E10A2"/>
    <w:rsid w:val="00241AD7"/>
    <w:rsid w:val="00294AD7"/>
    <w:rsid w:val="002B4A2B"/>
    <w:rsid w:val="003B5944"/>
    <w:rsid w:val="005748EE"/>
    <w:rsid w:val="005E1AAC"/>
    <w:rsid w:val="00681AB6"/>
    <w:rsid w:val="007E0896"/>
    <w:rsid w:val="008B282E"/>
    <w:rsid w:val="008B5AB2"/>
    <w:rsid w:val="008F195A"/>
    <w:rsid w:val="009F07BA"/>
    <w:rsid w:val="00A362C0"/>
    <w:rsid w:val="00AC5FAB"/>
    <w:rsid w:val="00AC7B6F"/>
    <w:rsid w:val="00AD525E"/>
    <w:rsid w:val="00B61C76"/>
    <w:rsid w:val="00BE7AB6"/>
    <w:rsid w:val="00C26CBA"/>
    <w:rsid w:val="00CB2A40"/>
    <w:rsid w:val="00DA08EC"/>
    <w:rsid w:val="00E90349"/>
    <w:rsid w:val="00F47110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82C47-9276-4F01-BEF4-561C7346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D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268C"/>
  </w:style>
  <w:style w:type="paragraph" w:styleId="BalloonText">
    <w:name w:val="Balloon Text"/>
    <w:basedOn w:val="Normal"/>
    <w:link w:val="BalloonTextChar"/>
    <w:uiPriority w:val="99"/>
    <w:semiHidden/>
    <w:unhideWhenUsed/>
    <w:rsid w:val="00241AD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D7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C247-522B-453C-995B-BC80E629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이미리</dc:creator>
  <cp:lastModifiedBy>wc208</cp:lastModifiedBy>
  <cp:revision>2</cp:revision>
  <cp:lastPrinted>2015-02-09T07:50:00Z</cp:lastPrinted>
  <dcterms:created xsi:type="dcterms:W3CDTF">2015-02-09T23:09:00Z</dcterms:created>
  <dcterms:modified xsi:type="dcterms:W3CDTF">2015-02-09T23:09:00Z</dcterms:modified>
</cp:coreProperties>
</file>