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8E" w:rsidRPr="00547A76" w:rsidRDefault="00073F8E" w:rsidP="00547A76">
      <w:pPr>
        <w:spacing w:after="0"/>
        <w:rPr>
          <w:rFonts w:ascii="Tempus Sans ITC" w:hAnsi="Tempus Sans ITC"/>
          <w:spacing w:val="10"/>
          <w:sz w:val="28"/>
          <w:szCs w:val="28"/>
        </w:rPr>
      </w:pPr>
      <w:r w:rsidRPr="00547A76">
        <w:rPr>
          <w:rFonts w:ascii="Tempus Sans ITC" w:hAnsi="Tempus Sans ITC"/>
          <w:spacing w:val="10"/>
          <w:sz w:val="32"/>
          <w:szCs w:val="32"/>
        </w:rPr>
        <w:t>Long Time No See</w:t>
      </w:r>
      <w:r w:rsidRPr="00547A76">
        <w:rPr>
          <w:rFonts w:ascii="Tempus Sans ITC" w:hAnsi="Tempus Sans ITC"/>
          <w:spacing w:val="10"/>
          <w:sz w:val="28"/>
          <w:szCs w:val="28"/>
        </w:rPr>
        <w:t xml:space="preserve">                                               </w:t>
      </w:r>
    </w:p>
    <w:p w:rsidR="00547A76" w:rsidRPr="00547A76" w:rsidRDefault="00073F8E" w:rsidP="00547A76">
      <w:pPr>
        <w:spacing w:after="0"/>
        <w:rPr>
          <w:rFonts w:ascii="Tempus Sans ITC" w:hAnsi="Tempus Sans ITC"/>
          <w:spacing w:val="10"/>
          <w:sz w:val="28"/>
          <w:szCs w:val="28"/>
        </w:rPr>
      </w:pP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I came to this city of yours</w:t>
      </w:r>
      <w:r w:rsidR="00547A76"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Walked on the road you arrived on </w:t>
      </w:r>
      <w:r w:rsidR="00547A76"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Imagining the days without me </w:t>
      </w:r>
      <w:r w:rsidR="00547A76"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How lonely you’d be</w:t>
      </w:r>
      <w:r w:rsidR="00547A76"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Holding the photograph you gave to me</w:t>
      </w:r>
      <w:r w:rsidR="00547A76"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The familiar street </w:t>
      </w:r>
      <w:r w:rsidR="00547A76"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Lacking the very scene of you </w:t>
      </w:r>
      <w:r w:rsidR="00547A76"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We can never return to that day</w:t>
      </w:r>
    </w:p>
    <w:p w:rsidR="0076247A" w:rsidRPr="00547A76" w:rsidRDefault="00073F8E" w:rsidP="00547A76">
      <w:pPr>
        <w:spacing w:after="0"/>
        <w:rPr>
          <w:rFonts w:ascii="Tempus Sans ITC" w:hAnsi="Tempus Sans ITC"/>
          <w:sz w:val="28"/>
          <w:szCs w:val="28"/>
        </w:rPr>
      </w:pP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Will you suddenly appear 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At the café around the corner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With a smile on my face, I’ll wave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And sit and make chit chat with you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I fervently wish to see you once again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To see how much you’ve changed recently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Talk of the past no longer, really just small talk 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And to tell you this, only this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Long time n</w:t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o see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Holding the photograph you gave to me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The familiar street 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Lacking the very scene of you 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We can never return to that day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Will you suddenly appear 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At the café around the corner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With a smile on my face, I’ll wave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And sit and make chit chat with you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I fervently wish to see you once again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To see how much you’ve changed recently</w:t>
      </w:r>
      <w:r w:rsidR="00547A76"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Talk of the past no longer, really just small talk </w:t>
      </w:r>
      <w:r w:rsidR="00547A76" w:rsidRPr="00547A76">
        <w:rPr>
          <w:rFonts w:ascii="Tempus Sans ITC" w:hAnsi="Tempus Sans ITC"/>
          <w:spacing w:val="10"/>
          <w:sz w:val="28"/>
          <w:szCs w:val="28"/>
        </w:rPr>
        <w:br/>
      </w:r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And to tell you this, only this</w:t>
      </w:r>
      <w:r w:rsidRPr="00547A76">
        <w:rPr>
          <w:rFonts w:ascii="Tempus Sans ITC" w:hAnsi="Tempus Sans ITC"/>
          <w:spacing w:val="10"/>
          <w:sz w:val="28"/>
          <w:szCs w:val="28"/>
        </w:rPr>
        <w:br/>
      </w:r>
      <w:r w:rsid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Long time n</w:t>
      </w:r>
      <w:bookmarkStart w:id="0" w:name="_GoBack"/>
      <w:bookmarkEnd w:id="0"/>
      <w:r w:rsidRPr="00547A76">
        <w:rPr>
          <w:rFonts w:ascii="Tempus Sans ITC" w:hAnsi="Tempus Sans ITC"/>
          <w:spacing w:val="10"/>
          <w:sz w:val="28"/>
          <w:szCs w:val="28"/>
          <w:shd w:val="clear" w:color="auto" w:fill="FFFFFF"/>
        </w:rPr>
        <w:t>o see</w:t>
      </w:r>
    </w:p>
    <w:sectPr w:rsidR="0076247A" w:rsidRPr="00547A76" w:rsidSect="00547A76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8E"/>
    <w:rsid w:val="00073F8E"/>
    <w:rsid w:val="00547A76"/>
    <w:rsid w:val="007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dcterms:created xsi:type="dcterms:W3CDTF">2015-02-11T04:36:00Z</dcterms:created>
  <dcterms:modified xsi:type="dcterms:W3CDTF">2015-02-11T04:36:00Z</dcterms:modified>
</cp:coreProperties>
</file>